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Spec="center" w:tblpY="-86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2376"/>
        <w:gridCol w:w="1418"/>
        <w:gridCol w:w="2551"/>
        <w:gridCol w:w="2268"/>
        <w:gridCol w:w="1593"/>
      </w:tblGrid>
      <w:tr w:rsidR="003E3464" w:rsidRPr="00F26157" w:rsidTr="003C6E70">
        <w:tc>
          <w:tcPr>
            <w:tcW w:w="10740" w:type="dxa"/>
            <w:gridSpan w:val="6"/>
            <w:shd w:val="clear" w:color="auto" w:fill="365F91" w:themeFill="accent1" w:themeFillShade="BF"/>
          </w:tcPr>
          <w:p w:rsidR="003E3464" w:rsidRPr="00F26157" w:rsidRDefault="003E3464" w:rsidP="0041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1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5</w:t>
            </w:r>
            <w:r w:rsidRPr="00F261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Yılında Düzenlenen Hizmet İçi Eğitimler</w:t>
            </w:r>
          </w:p>
        </w:tc>
      </w:tr>
      <w:tr w:rsidR="003E3464" w:rsidRPr="00F26157" w:rsidTr="003E3464">
        <w:tc>
          <w:tcPr>
            <w:tcW w:w="534" w:type="dxa"/>
            <w:shd w:val="clear" w:color="auto" w:fill="C6D9F1" w:themeFill="text2" w:themeFillTint="33"/>
          </w:tcPr>
          <w:p w:rsidR="003E3464" w:rsidRPr="00F26157" w:rsidRDefault="003E3464" w:rsidP="003E3464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S.N.</w:t>
            </w:r>
          </w:p>
        </w:tc>
        <w:tc>
          <w:tcPr>
            <w:tcW w:w="2376" w:type="dxa"/>
            <w:shd w:val="clear" w:color="auto" w:fill="C6D9F1" w:themeFill="text2" w:themeFillTint="33"/>
          </w:tcPr>
          <w:p w:rsidR="003E3464" w:rsidRPr="00F26157" w:rsidRDefault="003E3464" w:rsidP="00D40C80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  <w:p w:rsidR="003E3464" w:rsidRPr="00F26157" w:rsidRDefault="003E3464" w:rsidP="00D40C80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261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Hizmet İçi Eğitimin Konusu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3E3464" w:rsidRPr="00F26157" w:rsidRDefault="003E3464" w:rsidP="00D40C80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  <w:p w:rsidR="003E3464" w:rsidRPr="00F26157" w:rsidRDefault="003E3464" w:rsidP="00D40C80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261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Düzenlen/Düzenlenmesi Planlanan Tarih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:rsidR="003E3464" w:rsidRPr="00F26157" w:rsidRDefault="003E3464" w:rsidP="00D40C80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  <w:p w:rsidR="003E3464" w:rsidRPr="00F26157" w:rsidRDefault="003E3464" w:rsidP="00D40C80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261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Eğitimi Veren/Vermesi Planlanan Görevli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3E3464" w:rsidRPr="00F26157" w:rsidRDefault="003E3464" w:rsidP="00D40C80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  <w:p w:rsidR="003E3464" w:rsidRPr="00F26157" w:rsidRDefault="003E3464" w:rsidP="00D40C80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261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Eğitime Katılan/Katılacak Personel Bilgisi</w:t>
            </w:r>
          </w:p>
        </w:tc>
        <w:tc>
          <w:tcPr>
            <w:tcW w:w="1593" w:type="dxa"/>
            <w:shd w:val="clear" w:color="auto" w:fill="C6D9F1" w:themeFill="text2" w:themeFillTint="33"/>
          </w:tcPr>
          <w:p w:rsidR="003E3464" w:rsidRPr="00F26157" w:rsidRDefault="003E3464" w:rsidP="00D40C80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  <w:p w:rsidR="003E3464" w:rsidRPr="00F26157" w:rsidRDefault="003E3464" w:rsidP="004E21F1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2615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Eğitim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in Niteliği</w:t>
            </w:r>
          </w:p>
        </w:tc>
      </w:tr>
      <w:tr w:rsidR="003E3464" w:rsidRPr="00F26157" w:rsidTr="003E3464">
        <w:tc>
          <w:tcPr>
            <w:tcW w:w="534" w:type="dxa"/>
            <w:shd w:val="clear" w:color="auto" w:fill="FFFFFF" w:themeFill="background1"/>
          </w:tcPr>
          <w:p w:rsidR="003E3464" w:rsidRPr="000A7788" w:rsidRDefault="003E3464" w:rsidP="00D40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76" w:type="dxa"/>
            <w:shd w:val="clear" w:color="auto" w:fill="FFFFFF" w:themeFill="background1"/>
          </w:tcPr>
          <w:p w:rsidR="003E3464" w:rsidRPr="000A7788" w:rsidRDefault="003E3464" w:rsidP="00D40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Birim Faaliyet Raporları, İdare Faaliyet Raporları ve Stratejik Plan İzleme ve Değerlendirme Raporları</w:t>
            </w:r>
          </w:p>
        </w:tc>
        <w:tc>
          <w:tcPr>
            <w:tcW w:w="1418" w:type="dxa"/>
            <w:shd w:val="clear" w:color="auto" w:fill="FFFFFF" w:themeFill="background1"/>
          </w:tcPr>
          <w:p w:rsidR="003E3464" w:rsidRPr="000A7788" w:rsidRDefault="003E3464" w:rsidP="00D40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08.01.2025</w:t>
            </w:r>
          </w:p>
        </w:tc>
        <w:tc>
          <w:tcPr>
            <w:tcW w:w="2551" w:type="dxa"/>
            <w:shd w:val="clear" w:color="auto" w:fill="FFFFFF" w:themeFill="background1"/>
          </w:tcPr>
          <w:p w:rsidR="003E3464" w:rsidRPr="000A7788" w:rsidRDefault="003E3464" w:rsidP="00D40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Tuba Özlem YALÇIN</w:t>
            </w:r>
          </w:p>
          <w:p w:rsidR="003E3464" w:rsidRPr="000A7788" w:rsidRDefault="003E3464" w:rsidP="00D40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Mali Hizmetler Uzmanı</w:t>
            </w:r>
          </w:p>
        </w:tc>
        <w:tc>
          <w:tcPr>
            <w:tcW w:w="2268" w:type="dxa"/>
            <w:shd w:val="clear" w:color="auto" w:fill="FFFFFF" w:themeFill="background1"/>
          </w:tcPr>
          <w:p w:rsidR="003E3464" w:rsidRPr="000A7788" w:rsidRDefault="003E3464" w:rsidP="00D40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İdari Personel</w:t>
            </w:r>
          </w:p>
        </w:tc>
        <w:tc>
          <w:tcPr>
            <w:tcW w:w="1593" w:type="dxa"/>
            <w:shd w:val="clear" w:color="auto" w:fill="FFFFFF" w:themeFill="background1"/>
          </w:tcPr>
          <w:p w:rsidR="003E3464" w:rsidRPr="000A7788" w:rsidRDefault="003E3464" w:rsidP="00D40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7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Yüz Yüze</w:t>
            </w:r>
          </w:p>
          <w:p w:rsidR="003E3464" w:rsidRPr="000A7788" w:rsidRDefault="003E3464" w:rsidP="00D40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3464" w:rsidRPr="00781110" w:rsidTr="003E3464">
        <w:tc>
          <w:tcPr>
            <w:tcW w:w="534" w:type="dxa"/>
          </w:tcPr>
          <w:p w:rsidR="003E3464" w:rsidRPr="00781110" w:rsidRDefault="003E3464" w:rsidP="00BE76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3E3464" w:rsidRPr="00781110" w:rsidRDefault="003E3464" w:rsidP="00BE76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Eğitimde Ölçme ve Değerlendirme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3464" w:rsidRPr="00781110" w:rsidRDefault="003E3464" w:rsidP="00BE76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13.01.2025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3464" w:rsidRPr="00781110" w:rsidRDefault="003E3464" w:rsidP="00BE76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78111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781110">
              <w:rPr>
                <w:rFonts w:ascii="Times New Roman" w:hAnsi="Times New Roman" w:cs="Times New Roman"/>
                <w:sz w:val="24"/>
                <w:szCs w:val="24"/>
              </w:rPr>
              <w:t>. Ü. Ebru DOĞRUÖZ</w:t>
            </w:r>
          </w:p>
        </w:tc>
        <w:tc>
          <w:tcPr>
            <w:tcW w:w="2268" w:type="dxa"/>
            <w:shd w:val="clear" w:color="auto" w:fill="auto"/>
          </w:tcPr>
          <w:p w:rsidR="003E3464" w:rsidRPr="00781110" w:rsidRDefault="003E3464" w:rsidP="00BE76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tr-TR"/>
              </w:rPr>
              <w:t>Fen Fakültesi Matematik Bölümü Öğretim Üyeleri</w:t>
            </w:r>
          </w:p>
        </w:tc>
        <w:tc>
          <w:tcPr>
            <w:tcW w:w="1593" w:type="dxa"/>
            <w:shd w:val="clear" w:color="auto" w:fill="auto"/>
          </w:tcPr>
          <w:p w:rsidR="003E3464" w:rsidRPr="00781110" w:rsidRDefault="003E3464" w:rsidP="00D4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</w:p>
        </w:tc>
      </w:tr>
      <w:tr w:rsidR="003E3464" w:rsidRPr="00781110" w:rsidTr="003E3464">
        <w:tc>
          <w:tcPr>
            <w:tcW w:w="534" w:type="dxa"/>
          </w:tcPr>
          <w:p w:rsidR="003E3464" w:rsidRPr="00781110" w:rsidRDefault="003E3464" w:rsidP="00BE76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3E3464" w:rsidRPr="00781110" w:rsidRDefault="003E3464" w:rsidP="00BE76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Kalite Güvencesi Süreçleri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3464" w:rsidRPr="00781110" w:rsidRDefault="003E3464" w:rsidP="00BE76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15.01.2025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3464" w:rsidRPr="00781110" w:rsidRDefault="003E3464" w:rsidP="00BE766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>Prof. Dr. Hatice YAZGAN</w:t>
            </w:r>
          </w:p>
        </w:tc>
        <w:tc>
          <w:tcPr>
            <w:tcW w:w="2268" w:type="dxa"/>
            <w:shd w:val="clear" w:color="auto" w:fill="auto"/>
          </w:tcPr>
          <w:p w:rsidR="003E3464" w:rsidRPr="00781110" w:rsidRDefault="003E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tr-TR"/>
              </w:rPr>
              <w:t>Fen Fakültesi Matematik Bölümü Öğretim Üyeleri</w:t>
            </w:r>
          </w:p>
        </w:tc>
        <w:tc>
          <w:tcPr>
            <w:tcW w:w="1593" w:type="dxa"/>
            <w:shd w:val="clear" w:color="auto" w:fill="auto"/>
          </w:tcPr>
          <w:p w:rsidR="003E3464" w:rsidRPr="00781110" w:rsidRDefault="003E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</w:p>
        </w:tc>
      </w:tr>
      <w:tr w:rsidR="003E3464" w:rsidRPr="00781110" w:rsidTr="003E3464">
        <w:tc>
          <w:tcPr>
            <w:tcW w:w="534" w:type="dxa"/>
          </w:tcPr>
          <w:p w:rsidR="003E3464" w:rsidRPr="00781110" w:rsidRDefault="003E3464" w:rsidP="00BE76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3E3464" w:rsidRPr="00781110" w:rsidRDefault="003E3464" w:rsidP="00BE76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TÜBİTAK Proje Başvuruları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3464" w:rsidRPr="00781110" w:rsidRDefault="003E3464" w:rsidP="00BE76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17.01.2025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3464" w:rsidRPr="00781110" w:rsidRDefault="003E3464" w:rsidP="00BE766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>Prof. Dr. Ülkü Nihan YAZGAN TAVŞANOĞLU</w:t>
            </w:r>
          </w:p>
        </w:tc>
        <w:tc>
          <w:tcPr>
            <w:tcW w:w="2268" w:type="dxa"/>
            <w:shd w:val="clear" w:color="auto" w:fill="auto"/>
          </w:tcPr>
          <w:p w:rsidR="003E3464" w:rsidRPr="00781110" w:rsidRDefault="003E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tr-TR"/>
              </w:rPr>
              <w:t>Fen Fakültesi Matematik Bölümü Öğretim Üyeleri</w:t>
            </w:r>
          </w:p>
        </w:tc>
        <w:tc>
          <w:tcPr>
            <w:tcW w:w="1593" w:type="dxa"/>
            <w:shd w:val="clear" w:color="auto" w:fill="auto"/>
          </w:tcPr>
          <w:p w:rsidR="003E3464" w:rsidRPr="00781110" w:rsidRDefault="003E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</w:p>
        </w:tc>
      </w:tr>
      <w:tr w:rsidR="003E3464" w:rsidRPr="00781110" w:rsidTr="003E3464">
        <w:trPr>
          <w:trHeight w:val="439"/>
        </w:trPr>
        <w:tc>
          <w:tcPr>
            <w:tcW w:w="534" w:type="dxa"/>
          </w:tcPr>
          <w:p w:rsidR="003E3464" w:rsidRPr="00781110" w:rsidRDefault="003E3464" w:rsidP="00BE76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3E3464" w:rsidRPr="00781110" w:rsidRDefault="003E3464" w:rsidP="00BE76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Eğiticilerin Eğitimi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3464" w:rsidRPr="00781110" w:rsidRDefault="003E3464" w:rsidP="00BE76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25.02.2025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3464" w:rsidRPr="00781110" w:rsidRDefault="003E3464" w:rsidP="00BE766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>Prof. Dr. Hatice YAZGAN</w:t>
            </w:r>
          </w:p>
        </w:tc>
        <w:tc>
          <w:tcPr>
            <w:tcW w:w="2268" w:type="dxa"/>
            <w:shd w:val="clear" w:color="auto" w:fill="auto"/>
          </w:tcPr>
          <w:p w:rsidR="003E3464" w:rsidRPr="00781110" w:rsidRDefault="003E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tr-TR"/>
              </w:rPr>
              <w:t>Fen Fakültesi Matematik Bölümü Öğretim Üyeleri</w:t>
            </w:r>
          </w:p>
        </w:tc>
        <w:tc>
          <w:tcPr>
            <w:tcW w:w="1593" w:type="dxa"/>
            <w:shd w:val="clear" w:color="auto" w:fill="auto"/>
          </w:tcPr>
          <w:p w:rsidR="003E3464" w:rsidRPr="00781110" w:rsidRDefault="003E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</w:p>
        </w:tc>
      </w:tr>
      <w:tr w:rsidR="003E3464" w:rsidRPr="00781110" w:rsidTr="003E3464">
        <w:tc>
          <w:tcPr>
            <w:tcW w:w="534" w:type="dxa"/>
          </w:tcPr>
          <w:p w:rsidR="003E3464" w:rsidRPr="00781110" w:rsidRDefault="003E3464" w:rsidP="00BE76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3E3464" w:rsidRPr="00781110" w:rsidRDefault="003E3464" w:rsidP="00BE76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7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Turnitin</w:t>
            </w:r>
            <w:proofErr w:type="spellEnd"/>
            <w:r w:rsidRPr="007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Ithenticate</w:t>
            </w:r>
            <w:proofErr w:type="spellEnd"/>
            <w:r w:rsidRPr="007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Kullanımı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3464" w:rsidRPr="00781110" w:rsidRDefault="003E3464" w:rsidP="00BE76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27.02.2025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3464" w:rsidRPr="00781110" w:rsidRDefault="003E3464" w:rsidP="00BE766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>Hacı Ali ATAR</w:t>
            </w:r>
          </w:p>
        </w:tc>
        <w:tc>
          <w:tcPr>
            <w:tcW w:w="2268" w:type="dxa"/>
            <w:shd w:val="clear" w:color="auto" w:fill="auto"/>
          </w:tcPr>
          <w:p w:rsidR="003E3464" w:rsidRPr="00781110" w:rsidRDefault="003E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tr-TR"/>
              </w:rPr>
              <w:t>Fen Fakültesi Matematik Bölümü Öğretim Üyeleri</w:t>
            </w:r>
          </w:p>
        </w:tc>
        <w:tc>
          <w:tcPr>
            <w:tcW w:w="1593" w:type="dxa"/>
            <w:shd w:val="clear" w:color="auto" w:fill="auto"/>
          </w:tcPr>
          <w:p w:rsidR="003E3464" w:rsidRPr="00781110" w:rsidRDefault="003E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</w:p>
        </w:tc>
      </w:tr>
      <w:tr w:rsidR="003E3464" w:rsidRPr="00781110" w:rsidTr="003E3464">
        <w:tc>
          <w:tcPr>
            <w:tcW w:w="534" w:type="dxa"/>
          </w:tcPr>
          <w:p w:rsidR="003E3464" w:rsidRPr="00781110" w:rsidRDefault="003E3464" w:rsidP="00BE76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3E3464" w:rsidRPr="00781110" w:rsidRDefault="003E3464" w:rsidP="00BE76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Siber Güvenlik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3464" w:rsidRPr="00781110" w:rsidRDefault="003E3464" w:rsidP="00BE76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03.03.2025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3464" w:rsidRPr="00781110" w:rsidRDefault="003E3464" w:rsidP="00BE766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11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781110">
              <w:rPr>
                <w:rFonts w:ascii="Times New Roman" w:hAnsi="Times New Roman" w:cs="Times New Roman"/>
                <w:sz w:val="24"/>
                <w:szCs w:val="24"/>
              </w:rPr>
              <w:t xml:space="preserve">. Gör. M. Akif ORUÇ </w:t>
            </w:r>
            <w:proofErr w:type="spellStart"/>
            <w:r w:rsidRPr="00781110">
              <w:rPr>
                <w:rFonts w:ascii="Times New Roman" w:hAnsi="Times New Roman" w:cs="Times New Roman"/>
                <w:sz w:val="24"/>
                <w:szCs w:val="24"/>
              </w:rPr>
              <w:t>Telat</w:t>
            </w:r>
            <w:proofErr w:type="spellEnd"/>
            <w:r w:rsidRPr="00781110">
              <w:rPr>
                <w:rFonts w:ascii="Times New Roman" w:hAnsi="Times New Roman" w:cs="Times New Roman"/>
                <w:sz w:val="24"/>
                <w:szCs w:val="24"/>
              </w:rPr>
              <w:t xml:space="preserve"> KAYA</w:t>
            </w:r>
          </w:p>
        </w:tc>
        <w:tc>
          <w:tcPr>
            <w:tcW w:w="2268" w:type="dxa"/>
            <w:shd w:val="clear" w:color="auto" w:fill="auto"/>
          </w:tcPr>
          <w:p w:rsidR="003E3464" w:rsidRPr="00781110" w:rsidRDefault="003E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tr-TR"/>
              </w:rPr>
              <w:t>Fen Fakültesi Matematik Bölümü Öğretim Üyeleri</w:t>
            </w:r>
          </w:p>
        </w:tc>
        <w:tc>
          <w:tcPr>
            <w:tcW w:w="1593" w:type="dxa"/>
            <w:shd w:val="clear" w:color="auto" w:fill="auto"/>
          </w:tcPr>
          <w:p w:rsidR="003E3464" w:rsidRPr="00781110" w:rsidRDefault="003E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</w:p>
        </w:tc>
      </w:tr>
      <w:tr w:rsidR="003E3464" w:rsidRPr="00781110" w:rsidTr="003E3464">
        <w:tc>
          <w:tcPr>
            <w:tcW w:w="534" w:type="dxa"/>
          </w:tcPr>
          <w:p w:rsidR="003E3464" w:rsidRPr="00781110" w:rsidRDefault="003E3464" w:rsidP="00BE766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3E3464" w:rsidRPr="00781110" w:rsidRDefault="003E3464" w:rsidP="00BE76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  <w:t>Güvenilir Yapay Zekâ: Riskler, Etik Değerler ve İlkeler</w:t>
            </w:r>
          </w:p>
        </w:tc>
        <w:tc>
          <w:tcPr>
            <w:tcW w:w="1418" w:type="dxa"/>
            <w:shd w:val="clear" w:color="auto" w:fill="auto"/>
          </w:tcPr>
          <w:p w:rsidR="003E3464" w:rsidRPr="00781110" w:rsidRDefault="003E3464" w:rsidP="00D4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>Ocak-Mart</w:t>
            </w:r>
          </w:p>
        </w:tc>
        <w:tc>
          <w:tcPr>
            <w:tcW w:w="2551" w:type="dxa"/>
            <w:shd w:val="clear" w:color="auto" w:fill="auto"/>
          </w:tcPr>
          <w:p w:rsidR="003E3464" w:rsidRPr="00781110" w:rsidRDefault="003E3464" w:rsidP="00D40C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 Cumhuriyeti Cumhurbaşkanlığı İnsan Kaynakları Ofisi Uzaktan Eğitim Kapısı</w:t>
            </w:r>
          </w:p>
        </w:tc>
        <w:tc>
          <w:tcPr>
            <w:tcW w:w="2268" w:type="dxa"/>
            <w:shd w:val="clear" w:color="auto" w:fill="auto"/>
          </w:tcPr>
          <w:p w:rsidR="003E3464" w:rsidRPr="00781110" w:rsidRDefault="003E3464" w:rsidP="00D40C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ve İdari Personel</w:t>
            </w:r>
          </w:p>
        </w:tc>
        <w:tc>
          <w:tcPr>
            <w:tcW w:w="1593" w:type="dxa"/>
            <w:shd w:val="clear" w:color="auto" w:fill="auto"/>
          </w:tcPr>
          <w:p w:rsidR="003E3464" w:rsidRPr="00781110" w:rsidRDefault="003E3464" w:rsidP="00D40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3E3464" w:rsidRPr="00781110" w:rsidTr="003E3464">
        <w:tc>
          <w:tcPr>
            <w:tcW w:w="534" w:type="dxa"/>
          </w:tcPr>
          <w:p w:rsidR="003E3464" w:rsidRPr="00781110" w:rsidRDefault="003E3464" w:rsidP="004E21F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3E3464" w:rsidRPr="00781110" w:rsidRDefault="003E3464" w:rsidP="004E21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  <w:t>Enerjide Yapay Zekâ</w:t>
            </w:r>
          </w:p>
        </w:tc>
        <w:tc>
          <w:tcPr>
            <w:tcW w:w="1418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>Ocak-Mart</w:t>
            </w:r>
          </w:p>
        </w:tc>
        <w:tc>
          <w:tcPr>
            <w:tcW w:w="2551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 Cumhuriyeti Cumhurbaşkanlığı İnsan Kaynakları Ofisi Uzaktan Eğitim Kapısı</w:t>
            </w:r>
          </w:p>
        </w:tc>
        <w:tc>
          <w:tcPr>
            <w:tcW w:w="2268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ve İdari Personel</w:t>
            </w:r>
          </w:p>
        </w:tc>
        <w:tc>
          <w:tcPr>
            <w:tcW w:w="1593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3E3464" w:rsidRPr="00781110" w:rsidTr="003E3464">
        <w:tc>
          <w:tcPr>
            <w:tcW w:w="534" w:type="dxa"/>
          </w:tcPr>
          <w:p w:rsidR="003E3464" w:rsidRPr="00781110" w:rsidRDefault="003E3464" w:rsidP="004E21F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3E3464" w:rsidRPr="00781110" w:rsidRDefault="003E3464" w:rsidP="004E21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  <w:t>Çalışma Hayatında Yapay Zekâ</w:t>
            </w:r>
          </w:p>
        </w:tc>
        <w:tc>
          <w:tcPr>
            <w:tcW w:w="1418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>Ocak-Mart</w:t>
            </w:r>
          </w:p>
        </w:tc>
        <w:tc>
          <w:tcPr>
            <w:tcW w:w="2551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 Cumhuriyeti Cumhurbaşkanlığı İnsan Kaynakları Ofisi Uzaktan Eğitim Kapısı</w:t>
            </w:r>
          </w:p>
        </w:tc>
        <w:tc>
          <w:tcPr>
            <w:tcW w:w="2268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ve İdari Personel</w:t>
            </w:r>
          </w:p>
        </w:tc>
        <w:tc>
          <w:tcPr>
            <w:tcW w:w="1593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3E3464" w:rsidRPr="00781110" w:rsidTr="003E3464">
        <w:tc>
          <w:tcPr>
            <w:tcW w:w="534" w:type="dxa"/>
          </w:tcPr>
          <w:p w:rsidR="003E3464" w:rsidRPr="00781110" w:rsidRDefault="003E3464" w:rsidP="004E21F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3E3464" w:rsidRPr="00781110" w:rsidRDefault="003E3464" w:rsidP="004E21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  <w:t>Finansta Yapay Zekâ</w:t>
            </w:r>
          </w:p>
        </w:tc>
        <w:tc>
          <w:tcPr>
            <w:tcW w:w="1418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>Ocak-Mart</w:t>
            </w:r>
          </w:p>
        </w:tc>
        <w:tc>
          <w:tcPr>
            <w:tcW w:w="2551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 Cumhuriyeti Cumhurbaşkanlığı İnsan Kaynakları Ofisi Uzaktan Eğitim Kapısı</w:t>
            </w:r>
          </w:p>
        </w:tc>
        <w:tc>
          <w:tcPr>
            <w:tcW w:w="2268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ve İdari Personel</w:t>
            </w:r>
          </w:p>
        </w:tc>
        <w:tc>
          <w:tcPr>
            <w:tcW w:w="1593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3E3464" w:rsidRPr="00781110" w:rsidTr="003E3464">
        <w:tc>
          <w:tcPr>
            <w:tcW w:w="534" w:type="dxa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376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  <w:t>Kamu Düzeni ve Güvenliğinde Yapay Zekâ</w:t>
            </w:r>
          </w:p>
        </w:tc>
        <w:tc>
          <w:tcPr>
            <w:tcW w:w="1418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>Ocak-Mart</w:t>
            </w:r>
          </w:p>
        </w:tc>
        <w:tc>
          <w:tcPr>
            <w:tcW w:w="2551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 Cumhuriyeti Cumhurbaşkanlığı İnsan Kaynakları Ofisi Uzaktan Eğitim Kapısı</w:t>
            </w:r>
          </w:p>
        </w:tc>
        <w:tc>
          <w:tcPr>
            <w:tcW w:w="2268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ve İdari Personel</w:t>
            </w:r>
          </w:p>
        </w:tc>
        <w:tc>
          <w:tcPr>
            <w:tcW w:w="1593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3E3464" w:rsidRPr="00781110" w:rsidTr="003E3464">
        <w:tc>
          <w:tcPr>
            <w:tcW w:w="534" w:type="dxa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  <w:lastRenderedPageBreak/>
              <w:t>13</w:t>
            </w:r>
          </w:p>
        </w:tc>
        <w:tc>
          <w:tcPr>
            <w:tcW w:w="2376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  <w:t>Sağlıkta Yapay Zekâ</w:t>
            </w:r>
          </w:p>
        </w:tc>
        <w:tc>
          <w:tcPr>
            <w:tcW w:w="1418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>Ocak-Mart</w:t>
            </w:r>
          </w:p>
        </w:tc>
        <w:tc>
          <w:tcPr>
            <w:tcW w:w="2551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 Cumhuriyeti Cumhurbaşkanlığı İnsan Kaynakları Ofisi Uzaktan Eğitim Kapısı</w:t>
            </w:r>
          </w:p>
        </w:tc>
        <w:tc>
          <w:tcPr>
            <w:tcW w:w="2268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ve İdari Personel</w:t>
            </w:r>
          </w:p>
        </w:tc>
        <w:tc>
          <w:tcPr>
            <w:tcW w:w="1593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3E3464" w:rsidRPr="00781110" w:rsidTr="003E3464">
        <w:tc>
          <w:tcPr>
            <w:tcW w:w="534" w:type="dxa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376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  <w:t>Tarımda Yapay Zekâ</w:t>
            </w:r>
          </w:p>
        </w:tc>
        <w:tc>
          <w:tcPr>
            <w:tcW w:w="1418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>Ocak-Mart</w:t>
            </w:r>
          </w:p>
        </w:tc>
        <w:tc>
          <w:tcPr>
            <w:tcW w:w="2551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 Cumhuriyeti Cumhurbaşkanlığı İnsan Kaynakları Ofisi Uzaktan Eğitim Kapısı</w:t>
            </w:r>
          </w:p>
        </w:tc>
        <w:tc>
          <w:tcPr>
            <w:tcW w:w="2268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ve İdari Personel</w:t>
            </w:r>
          </w:p>
        </w:tc>
        <w:tc>
          <w:tcPr>
            <w:tcW w:w="1593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3E3464" w:rsidRPr="00781110" w:rsidTr="003E3464">
        <w:tc>
          <w:tcPr>
            <w:tcW w:w="534" w:type="dxa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376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  <w:t>Ticarette Yapay Zekâ</w:t>
            </w:r>
          </w:p>
        </w:tc>
        <w:tc>
          <w:tcPr>
            <w:tcW w:w="1418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>Ocak-Mart</w:t>
            </w:r>
          </w:p>
        </w:tc>
        <w:tc>
          <w:tcPr>
            <w:tcW w:w="2551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 Cumhuriyeti Cumhurbaşkanlığı İnsan Kaynakları Ofisi Uzaktan Eğitim Kapısı</w:t>
            </w:r>
          </w:p>
        </w:tc>
        <w:tc>
          <w:tcPr>
            <w:tcW w:w="2268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ve İdari Personel</w:t>
            </w:r>
          </w:p>
        </w:tc>
        <w:tc>
          <w:tcPr>
            <w:tcW w:w="1593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3E3464" w:rsidRPr="00781110" w:rsidTr="003E3464">
        <w:tc>
          <w:tcPr>
            <w:tcW w:w="534" w:type="dxa"/>
          </w:tcPr>
          <w:p w:rsidR="003E3464" w:rsidRPr="00781110" w:rsidRDefault="003E3464" w:rsidP="004E21F1">
            <w:pPr>
              <w:pStyle w:val="AralkYok"/>
              <w:rPr>
                <w:color w:val="37474F"/>
                <w:shd w:val="clear" w:color="auto" w:fill="FFFFFF"/>
              </w:rPr>
            </w:pPr>
            <w:r>
              <w:rPr>
                <w:color w:val="37474F"/>
                <w:shd w:val="clear" w:color="auto" w:fill="FFFFFF"/>
              </w:rPr>
              <w:t>16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3E3464" w:rsidRPr="00781110" w:rsidRDefault="003E3464" w:rsidP="004E21F1">
            <w:pPr>
              <w:pStyle w:val="AralkYok"/>
              <w:rPr>
                <w:lang w:eastAsia="en-US"/>
              </w:rPr>
            </w:pPr>
            <w:r w:rsidRPr="00781110">
              <w:rPr>
                <w:color w:val="37474F"/>
                <w:shd w:val="clear" w:color="auto" w:fill="FFFFFF"/>
              </w:rPr>
              <w:t>Hukukta Yapay Zekâ</w:t>
            </w:r>
          </w:p>
        </w:tc>
        <w:tc>
          <w:tcPr>
            <w:tcW w:w="1418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>Ocak-Mart</w:t>
            </w:r>
          </w:p>
        </w:tc>
        <w:tc>
          <w:tcPr>
            <w:tcW w:w="2551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 Cumhuriyeti Cumhurbaşkanlığı İnsan Kaynakları Ofisi Uzaktan Eğitim Kapısı</w:t>
            </w:r>
          </w:p>
        </w:tc>
        <w:tc>
          <w:tcPr>
            <w:tcW w:w="2268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ve İdari Personel</w:t>
            </w:r>
          </w:p>
        </w:tc>
        <w:tc>
          <w:tcPr>
            <w:tcW w:w="1593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3E3464" w:rsidRPr="00781110" w:rsidTr="003E3464">
        <w:tc>
          <w:tcPr>
            <w:tcW w:w="534" w:type="dxa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2376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  <w:t>Çevre, Şehircilik ve İklim Değişikliğinde Yapay Zekâ</w:t>
            </w:r>
          </w:p>
        </w:tc>
        <w:tc>
          <w:tcPr>
            <w:tcW w:w="1418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>Ocak-Mart</w:t>
            </w:r>
          </w:p>
        </w:tc>
        <w:tc>
          <w:tcPr>
            <w:tcW w:w="2551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 Cumhuriyeti Cumhurbaşkanlığı İnsan Kaynakları Ofisi Uzaktan Eğitim Kapısı</w:t>
            </w:r>
          </w:p>
        </w:tc>
        <w:tc>
          <w:tcPr>
            <w:tcW w:w="2268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ve İdari Personel</w:t>
            </w:r>
          </w:p>
        </w:tc>
        <w:tc>
          <w:tcPr>
            <w:tcW w:w="1593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110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3E3464" w:rsidRPr="00781110" w:rsidTr="003E3464">
        <w:tc>
          <w:tcPr>
            <w:tcW w:w="534" w:type="dxa"/>
          </w:tcPr>
          <w:p w:rsidR="003E3464" w:rsidRDefault="003E3464" w:rsidP="004E21F1">
            <w:pPr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2376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  <w:t>İş Sağlığı ve Güvenliği Eğitimi</w:t>
            </w:r>
          </w:p>
        </w:tc>
        <w:tc>
          <w:tcPr>
            <w:tcW w:w="1418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13-14.03.2025</w:t>
            </w:r>
          </w:p>
        </w:tc>
        <w:tc>
          <w:tcPr>
            <w:tcW w:w="2551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 Gör. Dr. Sezgin YAŞA</w:t>
            </w:r>
          </w:p>
        </w:tc>
        <w:tc>
          <w:tcPr>
            <w:tcW w:w="2268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İŞKUR Gençlik Programı Katılımcıları</w:t>
            </w:r>
          </w:p>
        </w:tc>
        <w:tc>
          <w:tcPr>
            <w:tcW w:w="1593" w:type="dxa"/>
            <w:shd w:val="clear" w:color="auto" w:fill="auto"/>
          </w:tcPr>
          <w:p w:rsidR="003E3464" w:rsidRPr="00781110" w:rsidRDefault="003E3464" w:rsidP="00960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3E3464" w:rsidRPr="00781110" w:rsidTr="003E3464">
        <w:tc>
          <w:tcPr>
            <w:tcW w:w="534" w:type="dxa"/>
          </w:tcPr>
          <w:p w:rsidR="003E3464" w:rsidRPr="00BA7848" w:rsidRDefault="003E3464" w:rsidP="004E21F1">
            <w:pPr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2376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</w:pPr>
            <w:r w:rsidRPr="00BA7848"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  <w:t>İş Ahlakı, Motivasyon ve Stres Yönetimi</w:t>
            </w:r>
          </w:p>
        </w:tc>
        <w:tc>
          <w:tcPr>
            <w:tcW w:w="1418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848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2551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66300">
              <w:rPr>
                <w:rFonts w:ascii="Times New Roman" w:hAnsi="Times New Roman" w:cs="Times New Roman"/>
                <w:sz w:val="20"/>
                <w:szCs w:val="20"/>
              </w:rPr>
              <w:t>Arş. Gör. Dr. Ferhat AYYILDIZ</w:t>
            </w:r>
          </w:p>
        </w:tc>
        <w:tc>
          <w:tcPr>
            <w:tcW w:w="2268" w:type="dxa"/>
            <w:shd w:val="clear" w:color="auto" w:fill="auto"/>
          </w:tcPr>
          <w:p w:rsidR="003E3464" w:rsidRDefault="003E3464">
            <w:r w:rsidRPr="006968E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İŞKUR Gençlik Programı Katılımcıları</w:t>
            </w:r>
          </w:p>
        </w:tc>
        <w:tc>
          <w:tcPr>
            <w:tcW w:w="1593" w:type="dxa"/>
            <w:shd w:val="clear" w:color="auto" w:fill="auto"/>
          </w:tcPr>
          <w:p w:rsidR="003E3464" w:rsidRDefault="003E3464">
            <w:proofErr w:type="spellStart"/>
            <w:r w:rsidRPr="0043486D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3E3464" w:rsidRPr="00781110" w:rsidTr="003E3464">
        <w:tc>
          <w:tcPr>
            <w:tcW w:w="534" w:type="dxa"/>
          </w:tcPr>
          <w:p w:rsidR="003E3464" w:rsidRPr="006E5F66" w:rsidRDefault="003E3464" w:rsidP="004E21F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</w:t>
            </w:r>
          </w:p>
        </w:tc>
        <w:tc>
          <w:tcPr>
            <w:tcW w:w="2376" w:type="dxa"/>
            <w:shd w:val="clear" w:color="auto" w:fill="auto"/>
          </w:tcPr>
          <w:p w:rsidR="003E3464" w:rsidRPr="00BA7848" w:rsidRDefault="003E3464" w:rsidP="004E21F1">
            <w:pPr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</w:pPr>
            <w:r w:rsidRPr="006E5F6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Eğitimde Yapay </w:t>
            </w:r>
            <w:proofErr w:type="gramStart"/>
            <w:r w:rsidRPr="006E5F6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Zeka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3E3464" w:rsidRPr="00BA7848" w:rsidRDefault="003E3464" w:rsidP="00E24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8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A7848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2551" w:type="dxa"/>
            <w:shd w:val="clear" w:color="auto" w:fill="auto"/>
          </w:tcPr>
          <w:p w:rsidR="003E3464" w:rsidRPr="00E66300" w:rsidRDefault="003E3464" w:rsidP="004E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941">
              <w:rPr>
                <w:rFonts w:ascii="Times New Roman" w:hAnsi="Times New Roman" w:cs="Times New Roman"/>
                <w:sz w:val="20"/>
                <w:szCs w:val="20"/>
              </w:rPr>
              <w:t>Doç. Dr. Mustafa KARHAN Yazılım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2941">
              <w:rPr>
                <w:rFonts w:ascii="Times New Roman" w:hAnsi="Times New Roman" w:cs="Times New Roman"/>
                <w:sz w:val="20"/>
                <w:szCs w:val="20"/>
              </w:rPr>
              <w:t xml:space="preserve">Gel. Uzm. </w:t>
            </w:r>
            <w:proofErr w:type="spellStart"/>
            <w:r w:rsidRPr="00B92941">
              <w:rPr>
                <w:rFonts w:ascii="Times New Roman" w:hAnsi="Times New Roman" w:cs="Times New Roman"/>
                <w:sz w:val="20"/>
                <w:szCs w:val="20"/>
              </w:rPr>
              <w:t>Telat</w:t>
            </w:r>
            <w:proofErr w:type="spellEnd"/>
            <w:r w:rsidRPr="00B92941">
              <w:rPr>
                <w:rFonts w:ascii="Times New Roman" w:hAnsi="Times New Roman" w:cs="Times New Roman"/>
                <w:sz w:val="20"/>
                <w:szCs w:val="20"/>
              </w:rPr>
              <w:t> KAYA Arş. Gör. Dr. Selim SÜRÜCÜ</w:t>
            </w:r>
          </w:p>
        </w:tc>
        <w:tc>
          <w:tcPr>
            <w:tcW w:w="2268" w:type="dxa"/>
            <w:shd w:val="clear" w:color="auto" w:fill="auto"/>
          </w:tcPr>
          <w:p w:rsidR="003E3464" w:rsidRPr="006968EE" w:rsidRDefault="003E3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ve İdari Personel</w:t>
            </w:r>
          </w:p>
        </w:tc>
        <w:tc>
          <w:tcPr>
            <w:tcW w:w="1593" w:type="dxa"/>
            <w:shd w:val="clear" w:color="auto" w:fill="auto"/>
          </w:tcPr>
          <w:p w:rsidR="003E3464" w:rsidRDefault="003E3464">
            <w:proofErr w:type="spellStart"/>
            <w:r w:rsidRPr="0043486D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3E3464" w:rsidRPr="00781110" w:rsidTr="003E3464">
        <w:tc>
          <w:tcPr>
            <w:tcW w:w="534" w:type="dxa"/>
          </w:tcPr>
          <w:p w:rsidR="003E3464" w:rsidRPr="006E5F66" w:rsidRDefault="003E3464" w:rsidP="00991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76" w:type="dxa"/>
            <w:shd w:val="clear" w:color="auto" w:fill="auto"/>
          </w:tcPr>
          <w:p w:rsidR="003E3464" w:rsidRPr="006E5F66" w:rsidRDefault="003E3464" w:rsidP="0099196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6E5F66">
              <w:rPr>
                <w:rFonts w:ascii="Times New Roman" w:hAnsi="Times New Roman" w:cs="Times New Roman"/>
              </w:rPr>
              <w:t>ChatGPT</w:t>
            </w:r>
            <w:proofErr w:type="spellEnd"/>
            <w:r w:rsidRPr="006E5F66">
              <w:rPr>
                <w:rFonts w:ascii="Times New Roman" w:hAnsi="Times New Roman" w:cs="Times New Roman"/>
              </w:rPr>
              <w:t>  Kullanım Eğitimi</w:t>
            </w:r>
          </w:p>
        </w:tc>
        <w:tc>
          <w:tcPr>
            <w:tcW w:w="1418" w:type="dxa"/>
            <w:shd w:val="clear" w:color="auto" w:fill="auto"/>
          </w:tcPr>
          <w:p w:rsidR="003E3464" w:rsidRPr="00BA7848" w:rsidRDefault="003E3464" w:rsidP="00991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8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A7848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2551" w:type="dxa"/>
            <w:shd w:val="clear" w:color="auto" w:fill="auto"/>
          </w:tcPr>
          <w:p w:rsidR="003E3464" w:rsidRPr="00E66300" w:rsidRDefault="003E3464" w:rsidP="00991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941">
              <w:rPr>
                <w:rFonts w:ascii="Times New Roman" w:hAnsi="Times New Roman" w:cs="Times New Roman"/>
                <w:sz w:val="20"/>
                <w:szCs w:val="20"/>
              </w:rPr>
              <w:t>Doç. Dr. Mustafa KARHAN Yazılım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2941">
              <w:rPr>
                <w:rFonts w:ascii="Times New Roman" w:hAnsi="Times New Roman" w:cs="Times New Roman"/>
                <w:sz w:val="20"/>
                <w:szCs w:val="20"/>
              </w:rPr>
              <w:t xml:space="preserve">Gel. Uzm. </w:t>
            </w:r>
            <w:proofErr w:type="spellStart"/>
            <w:r w:rsidRPr="00B92941">
              <w:rPr>
                <w:rFonts w:ascii="Times New Roman" w:hAnsi="Times New Roman" w:cs="Times New Roman"/>
                <w:sz w:val="20"/>
                <w:szCs w:val="20"/>
              </w:rPr>
              <w:t>Telat</w:t>
            </w:r>
            <w:proofErr w:type="spellEnd"/>
            <w:r w:rsidRPr="00B92941">
              <w:rPr>
                <w:rFonts w:ascii="Times New Roman" w:hAnsi="Times New Roman" w:cs="Times New Roman"/>
                <w:sz w:val="20"/>
                <w:szCs w:val="20"/>
              </w:rPr>
              <w:t> KAYA Arş. Gör. Dr. Selim SÜRÜCÜ</w:t>
            </w:r>
          </w:p>
        </w:tc>
        <w:tc>
          <w:tcPr>
            <w:tcW w:w="2268" w:type="dxa"/>
            <w:shd w:val="clear" w:color="auto" w:fill="auto"/>
          </w:tcPr>
          <w:p w:rsidR="003E3464" w:rsidRPr="006968EE" w:rsidRDefault="003E3464" w:rsidP="00991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ve İdari Personel</w:t>
            </w:r>
          </w:p>
        </w:tc>
        <w:tc>
          <w:tcPr>
            <w:tcW w:w="1593" w:type="dxa"/>
            <w:shd w:val="clear" w:color="auto" w:fill="auto"/>
          </w:tcPr>
          <w:p w:rsidR="003E3464" w:rsidRDefault="003E3464">
            <w:proofErr w:type="spellStart"/>
            <w:r w:rsidRPr="0043486D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3E3464" w:rsidRPr="00781110" w:rsidTr="003E3464">
        <w:tc>
          <w:tcPr>
            <w:tcW w:w="534" w:type="dxa"/>
          </w:tcPr>
          <w:p w:rsidR="003E3464" w:rsidRDefault="003E3464" w:rsidP="00BA7848">
            <w:pPr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2376" w:type="dxa"/>
            <w:shd w:val="clear" w:color="auto" w:fill="auto"/>
          </w:tcPr>
          <w:p w:rsidR="003E3464" w:rsidRPr="00781110" w:rsidRDefault="003E3464" w:rsidP="00BA7848">
            <w:pPr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  <w:t>İş Sağlığı ve Güvenliği Eğitimi</w:t>
            </w:r>
          </w:p>
        </w:tc>
        <w:tc>
          <w:tcPr>
            <w:tcW w:w="1418" w:type="dxa"/>
            <w:shd w:val="clear" w:color="auto" w:fill="auto"/>
          </w:tcPr>
          <w:p w:rsidR="003E3464" w:rsidRPr="00781110" w:rsidRDefault="003E3464" w:rsidP="00BA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2551" w:type="dxa"/>
            <w:shd w:val="clear" w:color="auto" w:fill="auto"/>
          </w:tcPr>
          <w:p w:rsidR="003E3464" w:rsidRPr="00781110" w:rsidRDefault="003E3464" w:rsidP="00BA7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 Gör. Dr. Sezgin YAŞA</w:t>
            </w:r>
          </w:p>
        </w:tc>
        <w:tc>
          <w:tcPr>
            <w:tcW w:w="2268" w:type="dxa"/>
            <w:shd w:val="clear" w:color="auto" w:fill="auto"/>
          </w:tcPr>
          <w:p w:rsidR="003E3464" w:rsidRPr="00781110" w:rsidRDefault="003E3464" w:rsidP="00BA7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İŞKUR Gençlik Programı Katılımcıları</w:t>
            </w:r>
          </w:p>
        </w:tc>
        <w:tc>
          <w:tcPr>
            <w:tcW w:w="1593" w:type="dxa"/>
            <w:shd w:val="clear" w:color="auto" w:fill="auto"/>
          </w:tcPr>
          <w:p w:rsidR="003E3464" w:rsidRDefault="003E3464">
            <w:proofErr w:type="spellStart"/>
            <w:r w:rsidRPr="0043486D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3E3464" w:rsidRPr="00781110" w:rsidTr="003E3464">
        <w:tc>
          <w:tcPr>
            <w:tcW w:w="534" w:type="dxa"/>
          </w:tcPr>
          <w:p w:rsidR="003E3464" w:rsidRPr="006E5F66" w:rsidRDefault="003E3464" w:rsidP="00BA7848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</w:p>
        </w:tc>
        <w:tc>
          <w:tcPr>
            <w:tcW w:w="2376" w:type="dxa"/>
            <w:shd w:val="clear" w:color="auto" w:fill="auto"/>
          </w:tcPr>
          <w:p w:rsidR="003E3464" w:rsidRDefault="003E3464" w:rsidP="00BA7848">
            <w:pPr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</w:pPr>
            <w:r w:rsidRPr="006E5F6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Her Yönüyle Resmi Yazışmalar Eğitimi</w:t>
            </w:r>
          </w:p>
        </w:tc>
        <w:tc>
          <w:tcPr>
            <w:tcW w:w="1418" w:type="dxa"/>
            <w:shd w:val="clear" w:color="auto" w:fill="auto"/>
          </w:tcPr>
          <w:p w:rsidR="003E3464" w:rsidRDefault="003E3464" w:rsidP="00BA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2551" w:type="dxa"/>
            <w:shd w:val="clear" w:color="auto" w:fill="auto"/>
          </w:tcPr>
          <w:p w:rsidR="003E3464" w:rsidRDefault="003E3464" w:rsidP="00BA7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9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</w:t>
            </w:r>
            <w:proofErr w:type="spellEnd"/>
            <w:r w:rsidRPr="00B9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Dr. Aslı ÖZTÜRK</w:t>
            </w:r>
          </w:p>
        </w:tc>
        <w:tc>
          <w:tcPr>
            <w:tcW w:w="2268" w:type="dxa"/>
            <w:shd w:val="clear" w:color="auto" w:fill="auto"/>
          </w:tcPr>
          <w:p w:rsidR="003E3464" w:rsidRDefault="003E3464" w:rsidP="00BA7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ve İdari Personel</w:t>
            </w:r>
          </w:p>
        </w:tc>
        <w:tc>
          <w:tcPr>
            <w:tcW w:w="1593" w:type="dxa"/>
            <w:shd w:val="clear" w:color="auto" w:fill="auto"/>
          </w:tcPr>
          <w:p w:rsidR="003E3464" w:rsidRDefault="003E3464">
            <w:proofErr w:type="spellStart"/>
            <w:r w:rsidRPr="0043486D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3E3464" w:rsidRPr="00781110" w:rsidTr="003E3464">
        <w:tc>
          <w:tcPr>
            <w:tcW w:w="534" w:type="dxa"/>
          </w:tcPr>
          <w:p w:rsidR="003E3464" w:rsidRPr="006E5F66" w:rsidRDefault="003E3464" w:rsidP="00BA7848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</w:t>
            </w:r>
          </w:p>
        </w:tc>
        <w:tc>
          <w:tcPr>
            <w:tcW w:w="2376" w:type="dxa"/>
            <w:shd w:val="clear" w:color="auto" w:fill="auto"/>
          </w:tcPr>
          <w:p w:rsidR="003E3464" w:rsidRPr="006E5F66" w:rsidRDefault="003E3464" w:rsidP="00BA7848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E5F6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Etkili Dergilerde Yayın Yapma Eğitimi</w:t>
            </w:r>
          </w:p>
        </w:tc>
        <w:tc>
          <w:tcPr>
            <w:tcW w:w="1418" w:type="dxa"/>
            <w:shd w:val="clear" w:color="auto" w:fill="auto"/>
          </w:tcPr>
          <w:p w:rsidR="003E3464" w:rsidRDefault="003E3464" w:rsidP="00BA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6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24.04.2025</w:t>
            </w:r>
          </w:p>
        </w:tc>
        <w:tc>
          <w:tcPr>
            <w:tcW w:w="2551" w:type="dxa"/>
            <w:shd w:val="clear" w:color="auto" w:fill="auto"/>
          </w:tcPr>
          <w:p w:rsidR="003E3464" w:rsidRPr="00B92941" w:rsidRDefault="003E3464" w:rsidP="00BA78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2941">
              <w:rPr>
                <w:rFonts w:ascii="Times New Roman" w:hAnsi="Times New Roman" w:cs="Times New Roman"/>
                <w:sz w:val="20"/>
                <w:szCs w:val="20"/>
              </w:rPr>
              <w:t>Prof. Dr. Barış ŞİMŞEK</w:t>
            </w:r>
          </w:p>
        </w:tc>
        <w:tc>
          <w:tcPr>
            <w:tcW w:w="2268" w:type="dxa"/>
            <w:shd w:val="clear" w:color="auto" w:fill="auto"/>
          </w:tcPr>
          <w:p w:rsidR="003E3464" w:rsidRPr="00781110" w:rsidRDefault="003E3464" w:rsidP="00BA7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E5F66"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  <w:t>Akademik 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eastAsia="tr-TR"/>
              </w:rPr>
              <w:t xml:space="preserve">     </w:t>
            </w:r>
            <w:r w:rsidRPr="006E5F6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Personel</w:t>
            </w:r>
          </w:p>
        </w:tc>
        <w:tc>
          <w:tcPr>
            <w:tcW w:w="1593" w:type="dxa"/>
            <w:shd w:val="clear" w:color="auto" w:fill="auto"/>
          </w:tcPr>
          <w:p w:rsidR="003E3464" w:rsidRDefault="003E3464">
            <w:proofErr w:type="spellStart"/>
            <w:r w:rsidRPr="0043486D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3E3464" w:rsidRPr="00781110" w:rsidTr="003E3464">
        <w:tc>
          <w:tcPr>
            <w:tcW w:w="534" w:type="dxa"/>
          </w:tcPr>
          <w:p w:rsidR="003E3464" w:rsidRPr="00E66300" w:rsidRDefault="003E3464" w:rsidP="004E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76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color w:val="37474F"/>
                <w:sz w:val="24"/>
                <w:szCs w:val="24"/>
                <w:shd w:val="clear" w:color="auto" w:fill="FFFFFF"/>
              </w:rPr>
            </w:pPr>
            <w:r w:rsidRPr="00E66300">
              <w:rPr>
                <w:rFonts w:ascii="Times New Roman" w:hAnsi="Times New Roman" w:cs="Times New Roman"/>
                <w:sz w:val="20"/>
                <w:szCs w:val="20"/>
              </w:rPr>
              <w:t>Bağımlılıkla Mücadele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6300">
              <w:rPr>
                <w:rFonts w:ascii="Times New Roman" w:hAnsi="Times New Roman" w:cs="Times New Roman"/>
                <w:sz w:val="20"/>
                <w:szCs w:val="20"/>
              </w:rPr>
              <w:t>Eğitimi</w:t>
            </w:r>
          </w:p>
        </w:tc>
        <w:tc>
          <w:tcPr>
            <w:tcW w:w="1418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BA7848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2551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6630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66300">
              <w:rPr>
                <w:rFonts w:ascii="Times New Roman" w:hAnsi="Times New Roman" w:cs="Times New Roman"/>
                <w:sz w:val="20"/>
                <w:szCs w:val="20"/>
              </w:rPr>
              <w:t>. Gör. Hasan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6300">
              <w:rPr>
                <w:rFonts w:ascii="Times New Roman" w:hAnsi="Times New Roman" w:cs="Times New Roman"/>
                <w:sz w:val="20"/>
                <w:szCs w:val="20"/>
              </w:rPr>
              <w:t>Hüseyin ATEŞ</w:t>
            </w:r>
          </w:p>
        </w:tc>
        <w:tc>
          <w:tcPr>
            <w:tcW w:w="2268" w:type="dxa"/>
            <w:shd w:val="clear" w:color="auto" w:fill="auto"/>
          </w:tcPr>
          <w:p w:rsidR="003E3464" w:rsidRDefault="003E3464">
            <w:r w:rsidRPr="006968E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İŞKUR Gençlik Programı Katılımcıları</w:t>
            </w:r>
          </w:p>
        </w:tc>
        <w:tc>
          <w:tcPr>
            <w:tcW w:w="1593" w:type="dxa"/>
            <w:shd w:val="clear" w:color="auto" w:fill="auto"/>
          </w:tcPr>
          <w:p w:rsidR="003E3464" w:rsidRDefault="003E3464">
            <w:proofErr w:type="spellStart"/>
            <w:r w:rsidRPr="0043486D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3E3464" w:rsidRPr="00781110" w:rsidTr="003E3464">
        <w:tc>
          <w:tcPr>
            <w:tcW w:w="534" w:type="dxa"/>
          </w:tcPr>
          <w:p w:rsidR="003E3464" w:rsidRPr="00070E82" w:rsidRDefault="003E3464" w:rsidP="004E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76" w:type="dxa"/>
            <w:shd w:val="clear" w:color="auto" w:fill="auto"/>
          </w:tcPr>
          <w:p w:rsidR="003E3464" w:rsidRPr="00E66300" w:rsidRDefault="003E3464" w:rsidP="004E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E82">
              <w:rPr>
                <w:rFonts w:ascii="Times New Roman" w:hAnsi="Times New Roman" w:cs="Times New Roman"/>
                <w:sz w:val="20"/>
                <w:szCs w:val="20"/>
              </w:rPr>
              <w:t>Biçimlendirici Değerlendirmede Etkili Geri Bildirim</w:t>
            </w:r>
          </w:p>
        </w:tc>
        <w:tc>
          <w:tcPr>
            <w:tcW w:w="1418" w:type="dxa"/>
            <w:shd w:val="clear" w:color="auto" w:fill="auto"/>
          </w:tcPr>
          <w:p w:rsidR="003E3464" w:rsidRDefault="003E3464" w:rsidP="004E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2551" w:type="dxa"/>
            <w:shd w:val="clear" w:color="auto" w:fill="auto"/>
          </w:tcPr>
          <w:p w:rsidR="003E3464" w:rsidRPr="00E66300" w:rsidRDefault="003E3464" w:rsidP="004E2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Menekşe UYSAL SARAÇ</w:t>
            </w:r>
          </w:p>
        </w:tc>
        <w:tc>
          <w:tcPr>
            <w:tcW w:w="2268" w:type="dxa"/>
            <w:shd w:val="clear" w:color="auto" w:fill="auto"/>
          </w:tcPr>
          <w:p w:rsidR="003E3464" w:rsidRPr="006968EE" w:rsidRDefault="003E3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ve İdari Personel</w:t>
            </w:r>
          </w:p>
        </w:tc>
        <w:tc>
          <w:tcPr>
            <w:tcW w:w="1593" w:type="dxa"/>
            <w:shd w:val="clear" w:color="auto" w:fill="auto"/>
          </w:tcPr>
          <w:p w:rsidR="003E3464" w:rsidRPr="00781110" w:rsidRDefault="003E3464" w:rsidP="004E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3E3464" w:rsidRPr="00781110" w:rsidTr="003E3464">
        <w:tc>
          <w:tcPr>
            <w:tcW w:w="534" w:type="dxa"/>
          </w:tcPr>
          <w:p w:rsidR="003E3464" w:rsidRPr="000A62AF" w:rsidRDefault="003E3464" w:rsidP="008212ED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376" w:type="dxa"/>
            <w:shd w:val="clear" w:color="auto" w:fill="auto"/>
          </w:tcPr>
          <w:p w:rsidR="003E3464" w:rsidRPr="000A62AF" w:rsidRDefault="003E3464" w:rsidP="008212ED">
            <w:pPr>
              <w:pStyle w:val="NormalWeb"/>
              <w:rPr>
                <w:color w:val="000000"/>
                <w:sz w:val="20"/>
                <w:szCs w:val="20"/>
              </w:rPr>
            </w:pPr>
            <w:r w:rsidRPr="000A62AF">
              <w:rPr>
                <w:color w:val="000000"/>
                <w:sz w:val="20"/>
                <w:szCs w:val="20"/>
              </w:rPr>
              <w:t>Finansal Okuryazarlık</w:t>
            </w:r>
          </w:p>
        </w:tc>
        <w:tc>
          <w:tcPr>
            <w:tcW w:w="1418" w:type="dxa"/>
            <w:shd w:val="clear" w:color="auto" w:fill="auto"/>
          </w:tcPr>
          <w:p w:rsidR="003E3464" w:rsidRDefault="003E3464" w:rsidP="004E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3464" w:rsidRPr="000A62AF" w:rsidRDefault="003E3464" w:rsidP="008212E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62AF">
              <w:rPr>
                <w:rFonts w:ascii="Times New Roman" w:hAnsi="Times New Roman"/>
                <w:color w:val="000000"/>
                <w:sz w:val="20"/>
                <w:szCs w:val="20"/>
              </w:rPr>
              <w:t>Prof. Dr. İbrahim BOZKURT</w:t>
            </w:r>
            <w:r w:rsidRPr="000A62AF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Doç. Dr. Rıfat KARAKUŞ</w:t>
            </w:r>
          </w:p>
        </w:tc>
        <w:tc>
          <w:tcPr>
            <w:tcW w:w="2268" w:type="dxa"/>
            <w:shd w:val="clear" w:color="auto" w:fill="auto"/>
          </w:tcPr>
          <w:p w:rsidR="003E3464" w:rsidRDefault="003E3464">
            <w:r w:rsidRPr="0081206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İŞKUR Gençlik Programı Katılımcıları</w:t>
            </w:r>
          </w:p>
        </w:tc>
        <w:tc>
          <w:tcPr>
            <w:tcW w:w="1593" w:type="dxa"/>
            <w:shd w:val="clear" w:color="auto" w:fill="auto"/>
          </w:tcPr>
          <w:p w:rsidR="003E3464" w:rsidRDefault="003E3464">
            <w:proofErr w:type="spellStart"/>
            <w:r w:rsidRPr="00BA001D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3E3464" w:rsidRPr="00781110" w:rsidTr="003E3464">
        <w:tc>
          <w:tcPr>
            <w:tcW w:w="534" w:type="dxa"/>
          </w:tcPr>
          <w:p w:rsidR="003E3464" w:rsidRPr="000A62AF" w:rsidRDefault="003E3464" w:rsidP="008212ED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2376" w:type="dxa"/>
            <w:shd w:val="clear" w:color="auto" w:fill="auto"/>
          </w:tcPr>
          <w:p w:rsidR="003E3464" w:rsidRPr="000A62AF" w:rsidRDefault="003E3464" w:rsidP="008212ED">
            <w:pPr>
              <w:pStyle w:val="NormalWeb"/>
              <w:rPr>
                <w:color w:val="000000"/>
                <w:sz w:val="20"/>
                <w:szCs w:val="20"/>
              </w:rPr>
            </w:pPr>
            <w:r w:rsidRPr="000A62AF">
              <w:rPr>
                <w:color w:val="000000"/>
                <w:sz w:val="20"/>
                <w:szCs w:val="20"/>
              </w:rPr>
              <w:t>Kişilerarası İlişkiler ve Etkili İletişim</w:t>
            </w:r>
          </w:p>
        </w:tc>
        <w:tc>
          <w:tcPr>
            <w:tcW w:w="1418" w:type="dxa"/>
            <w:shd w:val="clear" w:color="auto" w:fill="auto"/>
          </w:tcPr>
          <w:p w:rsidR="003E3464" w:rsidRDefault="003E3464" w:rsidP="004E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3464" w:rsidRPr="000A62AF" w:rsidRDefault="003E3464" w:rsidP="008212ED">
            <w:pPr>
              <w:pStyle w:val="NormalWeb"/>
              <w:rPr>
                <w:color w:val="000000"/>
                <w:sz w:val="20"/>
                <w:szCs w:val="20"/>
              </w:rPr>
            </w:pPr>
            <w:r w:rsidRPr="000A62AF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0A62AF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0A62AF">
              <w:rPr>
                <w:color w:val="000000"/>
                <w:sz w:val="20"/>
                <w:szCs w:val="20"/>
              </w:rPr>
              <w:t>. Ü. Arzu SARI ÇALIŞKAN</w:t>
            </w:r>
          </w:p>
        </w:tc>
        <w:tc>
          <w:tcPr>
            <w:tcW w:w="2268" w:type="dxa"/>
            <w:shd w:val="clear" w:color="auto" w:fill="auto"/>
          </w:tcPr>
          <w:p w:rsidR="003E3464" w:rsidRDefault="003E3464">
            <w:r w:rsidRPr="0081206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İŞKUR Gençlik Programı Katılımcıları</w:t>
            </w:r>
          </w:p>
        </w:tc>
        <w:tc>
          <w:tcPr>
            <w:tcW w:w="1593" w:type="dxa"/>
            <w:shd w:val="clear" w:color="auto" w:fill="auto"/>
          </w:tcPr>
          <w:p w:rsidR="003E3464" w:rsidRDefault="003E3464">
            <w:proofErr w:type="spellStart"/>
            <w:r w:rsidRPr="00BA001D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3E3464" w:rsidRPr="00781110" w:rsidTr="003E3464">
        <w:tc>
          <w:tcPr>
            <w:tcW w:w="534" w:type="dxa"/>
          </w:tcPr>
          <w:p w:rsidR="003E3464" w:rsidRDefault="003D76D4" w:rsidP="008212ED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376" w:type="dxa"/>
            <w:shd w:val="clear" w:color="auto" w:fill="auto"/>
          </w:tcPr>
          <w:p w:rsidR="003E3464" w:rsidRPr="000A62AF" w:rsidRDefault="003D76D4" w:rsidP="00E2490A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İş</w:t>
            </w:r>
            <w:r w:rsidR="00E2490A">
              <w:rPr>
                <w:color w:val="000000"/>
                <w:sz w:val="20"/>
                <w:szCs w:val="20"/>
              </w:rPr>
              <w:t>g</w:t>
            </w:r>
            <w:r>
              <w:rPr>
                <w:color w:val="000000"/>
                <w:sz w:val="20"/>
                <w:szCs w:val="20"/>
              </w:rPr>
              <w:t xml:space="preserve">ücü </w:t>
            </w:r>
            <w:r w:rsidR="00E2490A">
              <w:rPr>
                <w:color w:val="000000"/>
                <w:sz w:val="20"/>
                <w:szCs w:val="20"/>
              </w:rPr>
              <w:t xml:space="preserve">Uyum </w:t>
            </w:r>
            <w:r>
              <w:rPr>
                <w:color w:val="000000"/>
                <w:sz w:val="20"/>
                <w:szCs w:val="20"/>
              </w:rPr>
              <w:t>P</w:t>
            </w:r>
            <w:r w:rsidR="00E2490A">
              <w:rPr>
                <w:color w:val="000000"/>
                <w:sz w:val="20"/>
                <w:szCs w:val="20"/>
              </w:rPr>
              <w:t>rogramı</w:t>
            </w:r>
            <w:r>
              <w:rPr>
                <w:color w:val="000000"/>
                <w:sz w:val="20"/>
                <w:szCs w:val="20"/>
              </w:rPr>
              <w:t xml:space="preserve"> Eğitimi</w:t>
            </w:r>
          </w:p>
        </w:tc>
        <w:tc>
          <w:tcPr>
            <w:tcW w:w="1418" w:type="dxa"/>
            <w:shd w:val="clear" w:color="auto" w:fill="auto"/>
          </w:tcPr>
          <w:p w:rsidR="003E3464" w:rsidRDefault="003D76D4" w:rsidP="004E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76D4" w:rsidRDefault="003D76D4" w:rsidP="003D76D4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Mehmet OKÇU</w:t>
            </w:r>
          </w:p>
          <w:p w:rsidR="003D76D4" w:rsidRPr="000A62AF" w:rsidRDefault="003D76D4" w:rsidP="003D76D4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İŞKUR Yetkilisi</w:t>
            </w:r>
          </w:p>
        </w:tc>
        <w:tc>
          <w:tcPr>
            <w:tcW w:w="2268" w:type="dxa"/>
            <w:shd w:val="clear" w:color="auto" w:fill="auto"/>
          </w:tcPr>
          <w:p w:rsidR="003E3464" w:rsidRPr="0081206B" w:rsidRDefault="003D76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206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İŞKUR Gençlik Programı Katılımcıları</w:t>
            </w:r>
          </w:p>
        </w:tc>
        <w:tc>
          <w:tcPr>
            <w:tcW w:w="1593" w:type="dxa"/>
            <w:shd w:val="clear" w:color="auto" w:fill="auto"/>
          </w:tcPr>
          <w:p w:rsidR="003E3464" w:rsidRPr="00BA001D" w:rsidRDefault="003D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1D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7566EA" w:rsidRPr="00781110" w:rsidTr="003E3464">
        <w:tc>
          <w:tcPr>
            <w:tcW w:w="534" w:type="dxa"/>
          </w:tcPr>
          <w:p w:rsidR="007566EA" w:rsidRDefault="007566EA" w:rsidP="007566EA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376" w:type="dxa"/>
            <w:shd w:val="clear" w:color="auto" w:fill="auto"/>
          </w:tcPr>
          <w:p w:rsidR="007566EA" w:rsidRPr="000A62AF" w:rsidRDefault="007566EA" w:rsidP="007566EA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İç Kalite Güvencesi</w:t>
            </w:r>
          </w:p>
        </w:tc>
        <w:tc>
          <w:tcPr>
            <w:tcW w:w="1418" w:type="dxa"/>
            <w:shd w:val="clear" w:color="auto" w:fill="auto"/>
          </w:tcPr>
          <w:p w:rsidR="007566EA" w:rsidRDefault="007566EA" w:rsidP="007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566EA" w:rsidRPr="000A62AF" w:rsidRDefault="007566EA" w:rsidP="007566EA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Öğr</w:t>
            </w:r>
            <w:proofErr w:type="spellEnd"/>
            <w:r>
              <w:rPr>
                <w:color w:val="000000"/>
                <w:sz w:val="20"/>
                <w:szCs w:val="20"/>
              </w:rPr>
              <w:t>. Gör. Dr. Bilge TAŞKIN</w:t>
            </w:r>
          </w:p>
        </w:tc>
        <w:tc>
          <w:tcPr>
            <w:tcW w:w="2268" w:type="dxa"/>
            <w:shd w:val="clear" w:color="auto" w:fill="auto"/>
          </w:tcPr>
          <w:p w:rsidR="007566EA" w:rsidRPr="006968EE" w:rsidRDefault="007566EA" w:rsidP="007566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ve İdari Personel</w:t>
            </w:r>
          </w:p>
        </w:tc>
        <w:tc>
          <w:tcPr>
            <w:tcW w:w="1593" w:type="dxa"/>
            <w:shd w:val="clear" w:color="auto" w:fill="auto"/>
          </w:tcPr>
          <w:p w:rsidR="007566EA" w:rsidRDefault="007566EA" w:rsidP="007566EA">
            <w:proofErr w:type="spellStart"/>
            <w:r w:rsidRPr="0043486D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7566EA" w:rsidRPr="00781110" w:rsidTr="003E3464">
        <w:tc>
          <w:tcPr>
            <w:tcW w:w="534" w:type="dxa"/>
          </w:tcPr>
          <w:p w:rsidR="007566EA" w:rsidRDefault="007566EA" w:rsidP="007566EA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376" w:type="dxa"/>
            <w:shd w:val="clear" w:color="auto" w:fill="auto"/>
          </w:tcPr>
          <w:p w:rsidR="007566EA" w:rsidRPr="000A62AF" w:rsidRDefault="007566EA" w:rsidP="007566EA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Akreditasyon</w:t>
            </w:r>
          </w:p>
        </w:tc>
        <w:tc>
          <w:tcPr>
            <w:tcW w:w="1418" w:type="dxa"/>
            <w:shd w:val="clear" w:color="auto" w:fill="auto"/>
          </w:tcPr>
          <w:p w:rsidR="007566EA" w:rsidRDefault="007566EA" w:rsidP="007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566EA" w:rsidRPr="000A62AF" w:rsidRDefault="007566EA" w:rsidP="007566EA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Öğr</w:t>
            </w:r>
            <w:proofErr w:type="spellEnd"/>
            <w:r>
              <w:rPr>
                <w:color w:val="000000"/>
                <w:sz w:val="20"/>
                <w:szCs w:val="20"/>
              </w:rPr>
              <w:t>. Gör. Sedef Büşra ERGÜL</w:t>
            </w:r>
          </w:p>
        </w:tc>
        <w:tc>
          <w:tcPr>
            <w:tcW w:w="2268" w:type="dxa"/>
            <w:shd w:val="clear" w:color="auto" w:fill="auto"/>
          </w:tcPr>
          <w:p w:rsidR="007566EA" w:rsidRPr="006968EE" w:rsidRDefault="007566EA" w:rsidP="007566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ve İdari Personel</w:t>
            </w:r>
          </w:p>
        </w:tc>
        <w:tc>
          <w:tcPr>
            <w:tcW w:w="1593" w:type="dxa"/>
            <w:shd w:val="clear" w:color="auto" w:fill="auto"/>
          </w:tcPr>
          <w:p w:rsidR="007566EA" w:rsidRDefault="007566EA" w:rsidP="007566EA">
            <w:proofErr w:type="spellStart"/>
            <w:r w:rsidRPr="0043486D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7566EA" w:rsidRPr="00781110" w:rsidTr="003E3464">
        <w:tc>
          <w:tcPr>
            <w:tcW w:w="534" w:type="dxa"/>
          </w:tcPr>
          <w:p w:rsidR="007566EA" w:rsidRDefault="007566EA" w:rsidP="007566EA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376" w:type="dxa"/>
            <w:shd w:val="clear" w:color="auto" w:fill="auto"/>
          </w:tcPr>
          <w:p w:rsidR="007566EA" w:rsidRDefault="007566EA" w:rsidP="007566EA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Kişisel Verilerin Korunması ve Gizlilik</w:t>
            </w:r>
          </w:p>
        </w:tc>
        <w:tc>
          <w:tcPr>
            <w:tcW w:w="1418" w:type="dxa"/>
            <w:shd w:val="clear" w:color="auto" w:fill="auto"/>
          </w:tcPr>
          <w:p w:rsidR="007566EA" w:rsidRDefault="007566EA" w:rsidP="007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566EA" w:rsidRDefault="007566EA" w:rsidP="007566EA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>
              <w:rPr>
                <w:color w:val="000000"/>
                <w:sz w:val="20"/>
                <w:szCs w:val="20"/>
              </w:rPr>
              <w:t>Öğr</w:t>
            </w:r>
            <w:proofErr w:type="spellEnd"/>
            <w:r>
              <w:rPr>
                <w:color w:val="000000"/>
                <w:sz w:val="20"/>
                <w:szCs w:val="20"/>
              </w:rPr>
              <w:t>. Ü. Elif ŞEN BOYNUEĞRİ</w:t>
            </w:r>
          </w:p>
        </w:tc>
        <w:tc>
          <w:tcPr>
            <w:tcW w:w="2268" w:type="dxa"/>
            <w:shd w:val="clear" w:color="auto" w:fill="auto"/>
          </w:tcPr>
          <w:p w:rsidR="007566EA" w:rsidRPr="006968EE" w:rsidRDefault="007566EA" w:rsidP="007566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1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ve İdari Personel</w:t>
            </w:r>
          </w:p>
        </w:tc>
        <w:tc>
          <w:tcPr>
            <w:tcW w:w="1593" w:type="dxa"/>
            <w:shd w:val="clear" w:color="auto" w:fill="auto"/>
          </w:tcPr>
          <w:p w:rsidR="007566EA" w:rsidRDefault="007566EA" w:rsidP="007566EA">
            <w:proofErr w:type="spellStart"/>
            <w:r w:rsidRPr="0043486D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CA75C5" w:rsidRPr="00781110" w:rsidTr="003E3464">
        <w:tc>
          <w:tcPr>
            <w:tcW w:w="534" w:type="dxa"/>
          </w:tcPr>
          <w:p w:rsidR="00CA75C5" w:rsidRDefault="00CA75C5" w:rsidP="007566EA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376" w:type="dxa"/>
            <w:shd w:val="clear" w:color="auto" w:fill="auto"/>
          </w:tcPr>
          <w:p w:rsidR="00CA75C5" w:rsidRDefault="00CA75C5" w:rsidP="007566EA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Protokol Kuralları</w:t>
            </w:r>
          </w:p>
        </w:tc>
        <w:tc>
          <w:tcPr>
            <w:tcW w:w="1418" w:type="dxa"/>
            <w:shd w:val="clear" w:color="auto" w:fill="auto"/>
          </w:tcPr>
          <w:p w:rsidR="00CA75C5" w:rsidRDefault="00CA75C5" w:rsidP="007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75C5" w:rsidRDefault="00CA75C5" w:rsidP="007566EA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Cumhurbaşkanlığı Uzaktan Eğitim Kapısı</w:t>
            </w:r>
          </w:p>
        </w:tc>
        <w:tc>
          <w:tcPr>
            <w:tcW w:w="2268" w:type="dxa"/>
            <w:shd w:val="clear" w:color="auto" w:fill="auto"/>
          </w:tcPr>
          <w:p w:rsidR="00CA75C5" w:rsidRPr="00781110" w:rsidRDefault="00CA75C5" w:rsidP="007566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Sürekli İşçi ve Güvenlik Personeli</w:t>
            </w:r>
          </w:p>
        </w:tc>
        <w:tc>
          <w:tcPr>
            <w:tcW w:w="1593" w:type="dxa"/>
            <w:shd w:val="clear" w:color="auto" w:fill="auto"/>
          </w:tcPr>
          <w:p w:rsidR="00CA75C5" w:rsidRPr="0043486D" w:rsidRDefault="00CA75C5" w:rsidP="007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CA75C5" w:rsidRPr="00781110" w:rsidTr="00CA75C5">
        <w:tc>
          <w:tcPr>
            <w:tcW w:w="534" w:type="dxa"/>
          </w:tcPr>
          <w:p w:rsidR="00CA75C5" w:rsidRDefault="00CA75C5" w:rsidP="007566EA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CA75C5" w:rsidRDefault="00CA75C5" w:rsidP="007566EA">
            <w:pPr>
              <w:pStyle w:val="NormalWeb"/>
              <w:rPr>
                <w:color w:val="000000"/>
                <w:sz w:val="20"/>
                <w:szCs w:val="20"/>
              </w:rPr>
            </w:pPr>
            <w:r w:rsidRPr="00DA4631">
              <w:t>4734 Sayılı Kamu İhale Kanunu</w:t>
            </w:r>
            <w:r>
              <w:t xml:space="preserve"> (Ortak Hükümler)</w:t>
            </w:r>
          </w:p>
        </w:tc>
        <w:tc>
          <w:tcPr>
            <w:tcW w:w="1418" w:type="dxa"/>
            <w:shd w:val="clear" w:color="auto" w:fill="auto"/>
          </w:tcPr>
          <w:p w:rsidR="00CA75C5" w:rsidRDefault="00CA75C5" w:rsidP="007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:rsidR="00CA75C5" w:rsidRDefault="00CA75C5" w:rsidP="007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-12:30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75C5" w:rsidRDefault="00CA75C5" w:rsidP="007566EA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Kamu İhale Uzmanı</w:t>
            </w:r>
          </w:p>
          <w:p w:rsidR="00CA75C5" w:rsidRDefault="00CA75C5" w:rsidP="007566EA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İrfan YILMAZ</w:t>
            </w:r>
          </w:p>
        </w:tc>
        <w:tc>
          <w:tcPr>
            <w:tcW w:w="2268" w:type="dxa"/>
            <w:shd w:val="clear" w:color="auto" w:fill="auto"/>
          </w:tcPr>
          <w:p w:rsidR="00CA75C5" w:rsidRDefault="00CA75C5" w:rsidP="007566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t>Birimlerde Harcama Yetkilisi, Gerçekleştirme Görevlisi, İhale ve Alımlarla ilgili görevli personel</w:t>
            </w:r>
          </w:p>
        </w:tc>
        <w:tc>
          <w:tcPr>
            <w:tcW w:w="1593" w:type="dxa"/>
            <w:shd w:val="clear" w:color="auto" w:fill="auto"/>
          </w:tcPr>
          <w:p w:rsidR="00CA75C5" w:rsidRDefault="00CA75C5" w:rsidP="00756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86D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CA75C5" w:rsidRPr="00781110" w:rsidTr="003E3464">
        <w:tc>
          <w:tcPr>
            <w:tcW w:w="534" w:type="dxa"/>
          </w:tcPr>
          <w:p w:rsidR="00CA75C5" w:rsidRDefault="00CA75C5" w:rsidP="00CA75C5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376" w:type="dxa"/>
            <w:shd w:val="clear" w:color="auto" w:fill="auto"/>
          </w:tcPr>
          <w:p w:rsidR="00CA75C5" w:rsidRPr="00DA4631" w:rsidRDefault="00CA75C5" w:rsidP="00CA75C5">
            <w:pPr>
              <w:autoSpaceDE w:val="0"/>
              <w:autoSpaceDN w:val="0"/>
              <w:adjustRightInd w:val="0"/>
              <w:spacing w:line="276" w:lineRule="auto"/>
            </w:pPr>
            <w:r>
              <w:t>Kamu Alımlarının Elektronik Ortamda Yapılmasına İlişkin Uygulama Yönetmeliği</w:t>
            </w:r>
          </w:p>
        </w:tc>
        <w:tc>
          <w:tcPr>
            <w:tcW w:w="1418" w:type="dxa"/>
            <w:shd w:val="clear" w:color="auto" w:fill="auto"/>
          </w:tcPr>
          <w:p w:rsidR="00CA75C5" w:rsidRDefault="00CA75C5" w:rsidP="00CA7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:rsidR="00CA75C5" w:rsidRDefault="00CA75C5" w:rsidP="00CA7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-16:00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75C5" w:rsidRDefault="00CA75C5" w:rsidP="00CA75C5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Kamu İhale Uzmanı</w:t>
            </w:r>
          </w:p>
          <w:p w:rsidR="00CA75C5" w:rsidRDefault="00CA75C5" w:rsidP="00CA75C5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İrfan YILMAZ</w:t>
            </w:r>
          </w:p>
        </w:tc>
        <w:tc>
          <w:tcPr>
            <w:tcW w:w="2268" w:type="dxa"/>
            <w:shd w:val="clear" w:color="auto" w:fill="auto"/>
          </w:tcPr>
          <w:p w:rsidR="00CA75C5" w:rsidRDefault="00CA75C5" w:rsidP="00CA7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t>Birimlerde Harcama Yetkilisi, Gerçekleştirme Görevlisi, İhale ve Alımlarla ilgili görevli personel</w:t>
            </w:r>
          </w:p>
        </w:tc>
        <w:tc>
          <w:tcPr>
            <w:tcW w:w="1593" w:type="dxa"/>
            <w:shd w:val="clear" w:color="auto" w:fill="auto"/>
          </w:tcPr>
          <w:p w:rsidR="00CA75C5" w:rsidRDefault="00CA75C5" w:rsidP="00CA7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86D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CA75C5" w:rsidRPr="00781110" w:rsidTr="003E3464">
        <w:tc>
          <w:tcPr>
            <w:tcW w:w="534" w:type="dxa"/>
          </w:tcPr>
          <w:p w:rsidR="00CA75C5" w:rsidRDefault="00CA75C5" w:rsidP="00CA75C5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376" w:type="dxa"/>
            <w:shd w:val="clear" w:color="auto" w:fill="auto"/>
          </w:tcPr>
          <w:p w:rsidR="00CA75C5" w:rsidRDefault="00CA75C5" w:rsidP="00CA75C5">
            <w:pPr>
              <w:autoSpaceDE w:val="0"/>
              <w:autoSpaceDN w:val="0"/>
              <w:adjustRightInd w:val="0"/>
            </w:pPr>
            <w:r>
              <w:t>Yapım İşleri Özel Hükümler</w:t>
            </w:r>
          </w:p>
        </w:tc>
        <w:tc>
          <w:tcPr>
            <w:tcW w:w="1418" w:type="dxa"/>
            <w:shd w:val="clear" w:color="auto" w:fill="auto"/>
          </w:tcPr>
          <w:p w:rsidR="00CA75C5" w:rsidRDefault="00CA75C5" w:rsidP="00CA7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  <w:p w:rsidR="00CA75C5" w:rsidRDefault="00CA75C5" w:rsidP="00CA7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10:00-12:30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75C5" w:rsidRDefault="00CA75C5" w:rsidP="00CA75C5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Kamu İhale Uzmanı</w:t>
            </w:r>
          </w:p>
          <w:p w:rsidR="00CA75C5" w:rsidRDefault="00CA75C5" w:rsidP="00CA75C5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İrfan YILMAZ</w:t>
            </w:r>
          </w:p>
        </w:tc>
        <w:tc>
          <w:tcPr>
            <w:tcW w:w="2268" w:type="dxa"/>
            <w:shd w:val="clear" w:color="auto" w:fill="auto"/>
          </w:tcPr>
          <w:p w:rsidR="00CA75C5" w:rsidRDefault="00CA75C5" w:rsidP="00CA75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t>Birimlerde Harcama Yetkilisi, Gerçekleştirme Görevlisi, İhale ve Alımlarla ilgili görevli personel</w:t>
            </w:r>
          </w:p>
        </w:tc>
        <w:tc>
          <w:tcPr>
            <w:tcW w:w="1593" w:type="dxa"/>
            <w:shd w:val="clear" w:color="auto" w:fill="auto"/>
          </w:tcPr>
          <w:p w:rsidR="00CA75C5" w:rsidRDefault="00CA75C5" w:rsidP="00CA7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86D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381342" w:rsidRPr="00781110" w:rsidTr="001177FC">
        <w:tc>
          <w:tcPr>
            <w:tcW w:w="534" w:type="dxa"/>
          </w:tcPr>
          <w:p w:rsidR="00381342" w:rsidRDefault="00381342" w:rsidP="00CA75C5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376" w:type="dxa"/>
            <w:shd w:val="clear" w:color="auto" w:fill="auto"/>
          </w:tcPr>
          <w:p w:rsidR="00381342" w:rsidRDefault="00381342" w:rsidP="00CA75C5">
            <w:pPr>
              <w:autoSpaceDE w:val="0"/>
              <w:autoSpaceDN w:val="0"/>
              <w:adjustRightInd w:val="0"/>
            </w:pPr>
            <w:r w:rsidRPr="005B21F1">
              <w:rPr>
                <w:rFonts w:ascii="Times New Roman" w:hAnsi="Times New Roman" w:cs="Times New Roman"/>
                <w:sz w:val="20"/>
                <w:szCs w:val="20"/>
              </w:rPr>
              <w:t>İnsan İlişkilerinde ve Kamuda Mesleki Etik ve Etik Duyarlılığının Kazandırılması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1342" w:rsidRDefault="00381342" w:rsidP="00814A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B2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17.09.2025</w:t>
            </w:r>
          </w:p>
          <w:p w:rsidR="00381342" w:rsidRPr="005B21F1" w:rsidRDefault="00381342" w:rsidP="00814A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B2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14:00</w:t>
            </w:r>
            <w:proofErr w:type="gramEnd"/>
            <w:r w:rsidRPr="005B2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-16:00</w:t>
            </w:r>
          </w:p>
          <w:p w:rsidR="00381342" w:rsidRPr="005B21F1" w:rsidRDefault="00381342" w:rsidP="00814A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81342" w:rsidRPr="005B21F1" w:rsidRDefault="00381342" w:rsidP="00814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B21F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B21F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B21F1">
              <w:rPr>
                <w:rFonts w:ascii="Times New Roman" w:hAnsi="Times New Roman" w:cs="Times New Roman"/>
                <w:sz w:val="20"/>
                <w:szCs w:val="20"/>
              </w:rPr>
              <w:t>. Ü. Temel KALAFAT</w:t>
            </w:r>
          </w:p>
        </w:tc>
        <w:tc>
          <w:tcPr>
            <w:tcW w:w="2268" w:type="dxa"/>
            <w:shd w:val="clear" w:color="auto" w:fill="auto"/>
          </w:tcPr>
          <w:p w:rsidR="00381342" w:rsidRPr="005B21F1" w:rsidRDefault="00381342" w:rsidP="00814A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tr-TR"/>
              </w:rPr>
            </w:pPr>
            <w:r w:rsidRPr="005B21F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tr-TR"/>
              </w:rPr>
              <w:t>Akademik/ İdari </w:t>
            </w:r>
            <w:r w:rsidRPr="005B2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Personel</w:t>
            </w:r>
          </w:p>
        </w:tc>
        <w:tc>
          <w:tcPr>
            <w:tcW w:w="1593" w:type="dxa"/>
            <w:shd w:val="clear" w:color="auto" w:fill="auto"/>
          </w:tcPr>
          <w:p w:rsidR="00381342" w:rsidRDefault="00381342">
            <w:proofErr w:type="spellStart"/>
            <w:r w:rsidRPr="00C44E92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381342" w:rsidRPr="00781110" w:rsidTr="001177FC">
        <w:tc>
          <w:tcPr>
            <w:tcW w:w="534" w:type="dxa"/>
          </w:tcPr>
          <w:p w:rsidR="00381342" w:rsidRDefault="00381342" w:rsidP="00CA75C5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376" w:type="dxa"/>
            <w:shd w:val="clear" w:color="auto" w:fill="auto"/>
          </w:tcPr>
          <w:p w:rsidR="00381342" w:rsidRDefault="00381342" w:rsidP="00CA75C5">
            <w:pPr>
              <w:autoSpaceDE w:val="0"/>
              <w:autoSpaceDN w:val="0"/>
              <w:adjustRightInd w:val="0"/>
            </w:pPr>
            <w:r w:rsidRPr="005B21F1">
              <w:rPr>
                <w:rFonts w:ascii="Times New Roman" w:hAnsi="Times New Roman" w:cs="Times New Roman"/>
                <w:sz w:val="20"/>
                <w:szCs w:val="20"/>
              </w:rPr>
              <w:t>Problem Çözme Teknikleri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1342" w:rsidRDefault="00381342" w:rsidP="00814A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B2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24.09.2025</w:t>
            </w:r>
          </w:p>
          <w:p w:rsidR="00381342" w:rsidRPr="005B21F1" w:rsidRDefault="00381342" w:rsidP="00814A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B2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14:00</w:t>
            </w:r>
            <w:proofErr w:type="gramEnd"/>
            <w:r w:rsidRPr="005B2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-16:00</w:t>
            </w:r>
          </w:p>
          <w:p w:rsidR="00381342" w:rsidRPr="005B21F1" w:rsidRDefault="00381342" w:rsidP="00814A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81342" w:rsidRPr="005B21F1" w:rsidRDefault="00381342" w:rsidP="00814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B21F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B21F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B21F1">
              <w:rPr>
                <w:rFonts w:ascii="Times New Roman" w:hAnsi="Times New Roman" w:cs="Times New Roman"/>
                <w:sz w:val="20"/>
                <w:szCs w:val="20"/>
              </w:rPr>
              <w:t>. Ü. Temel KALAFAT</w:t>
            </w:r>
          </w:p>
        </w:tc>
        <w:tc>
          <w:tcPr>
            <w:tcW w:w="2268" w:type="dxa"/>
            <w:shd w:val="clear" w:color="auto" w:fill="auto"/>
          </w:tcPr>
          <w:p w:rsidR="00381342" w:rsidRPr="005B21F1" w:rsidRDefault="00381342" w:rsidP="00814A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tr-TR"/>
              </w:rPr>
            </w:pPr>
            <w:r w:rsidRPr="005B21F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tr-TR"/>
              </w:rPr>
              <w:t>Akademik/ İdari </w:t>
            </w:r>
            <w:r w:rsidRPr="005B2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Personel</w:t>
            </w:r>
          </w:p>
        </w:tc>
        <w:tc>
          <w:tcPr>
            <w:tcW w:w="1593" w:type="dxa"/>
            <w:shd w:val="clear" w:color="auto" w:fill="auto"/>
          </w:tcPr>
          <w:p w:rsidR="00381342" w:rsidRDefault="00381342">
            <w:proofErr w:type="spellStart"/>
            <w:r w:rsidRPr="00C44E92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39368D" w:rsidRPr="00781110" w:rsidTr="0087094E">
        <w:tc>
          <w:tcPr>
            <w:tcW w:w="534" w:type="dxa"/>
          </w:tcPr>
          <w:p w:rsidR="0039368D" w:rsidRDefault="0039368D" w:rsidP="00CA75C5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39368D" w:rsidRDefault="0039368D" w:rsidP="00814A9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E00E7E">
              <w:rPr>
                <w:rFonts w:ascii="Times New Roman" w:hAnsi="Times New Roman" w:cs="Times New Roman"/>
                <w:sz w:val="20"/>
                <w:szCs w:val="20"/>
              </w:rPr>
              <w:t>Birleşmiş Millet </w:t>
            </w:r>
          </w:p>
          <w:p w:rsidR="0039368D" w:rsidRPr="00E00E7E" w:rsidRDefault="0039368D" w:rsidP="00814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00E7E">
              <w:rPr>
                <w:rFonts w:ascii="Times New Roman" w:hAnsi="Times New Roman" w:cs="Times New Roman"/>
                <w:sz w:val="20"/>
                <w:szCs w:val="20"/>
              </w:rPr>
              <w:t>Sürdürülebilirlik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368D" w:rsidRDefault="0039368D" w:rsidP="00814A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00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13.10.2025</w:t>
            </w:r>
          </w:p>
          <w:p w:rsidR="0039368D" w:rsidRPr="00E00E7E" w:rsidRDefault="0039368D" w:rsidP="00814A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00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14:00</w:t>
            </w:r>
            <w:proofErr w:type="gramEnd"/>
            <w:r w:rsidRPr="00E00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-16:00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9368D" w:rsidRPr="00E00E7E" w:rsidRDefault="0039368D" w:rsidP="00814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00E7E">
              <w:rPr>
                <w:rFonts w:ascii="Times New Roman" w:hAnsi="Times New Roman" w:cs="Times New Roman"/>
                <w:sz w:val="20"/>
                <w:szCs w:val="20"/>
              </w:rPr>
              <w:t>Prof. Dr. Harun YAKIŞIK</w:t>
            </w:r>
          </w:p>
        </w:tc>
        <w:tc>
          <w:tcPr>
            <w:tcW w:w="2268" w:type="dxa"/>
            <w:shd w:val="clear" w:color="auto" w:fill="auto"/>
          </w:tcPr>
          <w:p w:rsidR="0039368D" w:rsidRPr="00E00E7E" w:rsidRDefault="0039368D" w:rsidP="00814A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tr-TR"/>
              </w:rPr>
            </w:pPr>
            <w:r w:rsidRPr="00E00E7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tr-TR"/>
              </w:rPr>
              <w:t>Akademik/ İdari </w:t>
            </w:r>
            <w:r w:rsidRPr="00E00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Personel</w:t>
            </w:r>
          </w:p>
        </w:tc>
        <w:tc>
          <w:tcPr>
            <w:tcW w:w="1593" w:type="dxa"/>
            <w:shd w:val="clear" w:color="auto" w:fill="auto"/>
          </w:tcPr>
          <w:p w:rsidR="0039368D" w:rsidRDefault="0039368D">
            <w:proofErr w:type="spellStart"/>
            <w:r w:rsidRPr="00112AD1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39368D" w:rsidRPr="00781110" w:rsidTr="0087094E">
        <w:tc>
          <w:tcPr>
            <w:tcW w:w="534" w:type="dxa"/>
          </w:tcPr>
          <w:p w:rsidR="0039368D" w:rsidRDefault="0039368D" w:rsidP="00CA75C5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39368D" w:rsidRPr="00E00E7E" w:rsidRDefault="0039368D" w:rsidP="00814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00E7E">
              <w:rPr>
                <w:rFonts w:ascii="Times New Roman" w:hAnsi="Times New Roman" w:cs="Times New Roman"/>
                <w:sz w:val="20"/>
                <w:szCs w:val="20"/>
              </w:rPr>
              <w:t>Yayın Yapma Etiği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368D" w:rsidRDefault="0039368D" w:rsidP="00814A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00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24.10.2025</w:t>
            </w:r>
          </w:p>
          <w:p w:rsidR="0039368D" w:rsidRPr="00E00E7E" w:rsidRDefault="0039368D" w:rsidP="00814A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00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14:00</w:t>
            </w:r>
            <w:proofErr w:type="gramEnd"/>
            <w:r w:rsidRPr="00E00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-16:00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9368D" w:rsidRPr="00E00E7E" w:rsidRDefault="0039368D" w:rsidP="00814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00E7E">
              <w:rPr>
                <w:rFonts w:ascii="Times New Roman" w:hAnsi="Times New Roman" w:cs="Times New Roman"/>
                <w:sz w:val="20"/>
                <w:szCs w:val="20"/>
              </w:rPr>
              <w:t>Doç. Dr. Mehmet Sedat UĞUR</w:t>
            </w:r>
          </w:p>
        </w:tc>
        <w:tc>
          <w:tcPr>
            <w:tcW w:w="2268" w:type="dxa"/>
            <w:shd w:val="clear" w:color="auto" w:fill="auto"/>
          </w:tcPr>
          <w:p w:rsidR="0039368D" w:rsidRPr="00E00E7E" w:rsidRDefault="0039368D" w:rsidP="00814A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tr-TR"/>
              </w:rPr>
            </w:pPr>
            <w:r w:rsidRPr="00E00E7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tr-TR"/>
              </w:rPr>
              <w:t>Akademik/ İdari </w:t>
            </w:r>
            <w:r w:rsidRPr="00E00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Personel</w:t>
            </w:r>
          </w:p>
        </w:tc>
        <w:tc>
          <w:tcPr>
            <w:tcW w:w="1593" w:type="dxa"/>
            <w:shd w:val="clear" w:color="auto" w:fill="auto"/>
          </w:tcPr>
          <w:p w:rsidR="0039368D" w:rsidRDefault="0039368D">
            <w:proofErr w:type="spellStart"/>
            <w:r w:rsidRPr="00112AD1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1F7DEB" w:rsidRPr="00781110" w:rsidTr="00716EA7">
        <w:tc>
          <w:tcPr>
            <w:tcW w:w="534" w:type="dxa"/>
          </w:tcPr>
          <w:p w:rsidR="001F7DEB" w:rsidRDefault="001F7DEB" w:rsidP="001F7DEB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1F7DEB" w:rsidRPr="0086456E" w:rsidRDefault="001F7DEB" w:rsidP="001F7D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456E">
              <w:rPr>
                <w:rFonts w:ascii="Times New Roman" w:hAnsi="Times New Roman" w:cs="Times New Roman"/>
                <w:sz w:val="20"/>
                <w:szCs w:val="20"/>
              </w:rPr>
              <w:t>İletişim Becerileri Eğitimi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7DEB" w:rsidRDefault="001F7DEB" w:rsidP="001F7D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4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07.11.2025</w:t>
            </w:r>
          </w:p>
          <w:p w:rsidR="001F7DEB" w:rsidRPr="0086456E" w:rsidRDefault="001F7DEB" w:rsidP="001F7D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864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10:00</w:t>
            </w:r>
            <w:proofErr w:type="gramEnd"/>
            <w:r w:rsidRPr="00864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-12:00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7DEB" w:rsidRPr="0086456E" w:rsidRDefault="001F7DEB" w:rsidP="001F7D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456E">
              <w:rPr>
                <w:rFonts w:ascii="Times New Roman" w:hAnsi="Times New Roman" w:cs="Times New Roman"/>
                <w:sz w:val="20"/>
                <w:szCs w:val="20"/>
              </w:rPr>
              <w:t>Arş. Gör. </w:t>
            </w:r>
            <w:proofErr w:type="spellStart"/>
            <w:r w:rsidRPr="0086456E">
              <w:rPr>
                <w:rFonts w:ascii="Times New Roman" w:hAnsi="Times New Roman" w:cs="Times New Roman"/>
                <w:sz w:val="20"/>
                <w:szCs w:val="20"/>
              </w:rPr>
              <w:t>Cemrenur</w:t>
            </w:r>
            <w:proofErr w:type="spellEnd"/>
            <w:r w:rsidRPr="0086456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86456E">
              <w:rPr>
                <w:rFonts w:ascii="Times New Roman" w:hAnsi="Times New Roman" w:cs="Times New Roman"/>
                <w:sz w:val="20"/>
                <w:szCs w:val="20"/>
              </w:rPr>
              <w:t>KARAASLAN</w:t>
            </w:r>
          </w:p>
        </w:tc>
        <w:tc>
          <w:tcPr>
            <w:tcW w:w="2268" w:type="dxa"/>
            <w:shd w:val="clear" w:color="auto" w:fill="auto"/>
          </w:tcPr>
          <w:p w:rsidR="001F7DEB" w:rsidRPr="00E00E7E" w:rsidRDefault="001F7DEB" w:rsidP="001F7D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tr-TR"/>
              </w:rPr>
            </w:pPr>
            <w:r w:rsidRPr="00E00E7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tr-TR"/>
              </w:rPr>
              <w:t>Akademik/ İdari </w:t>
            </w:r>
            <w:r w:rsidRPr="00E00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Personel</w:t>
            </w:r>
          </w:p>
        </w:tc>
        <w:tc>
          <w:tcPr>
            <w:tcW w:w="1593" w:type="dxa"/>
            <w:shd w:val="clear" w:color="auto" w:fill="auto"/>
          </w:tcPr>
          <w:p w:rsidR="001F7DEB" w:rsidRDefault="001F7DEB" w:rsidP="001F7DEB">
            <w:proofErr w:type="spellStart"/>
            <w:r w:rsidRPr="00112AD1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1F7DEB" w:rsidRPr="00781110" w:rsidTr="00716EA7">
        <w:tc>
          <w:tcPr>
            <w:tcW w:w="534" w:type="dxa"/>
          </w:tcPr>
          <w:p w:rsidR="001F7DEB" w:rsidRDefault="001F7DEB" w:rsidP="001F7DEB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1F7DEB" w:rsidRPr="0086456E" w:rsidRDefault="001F7DEB" w:rsidP="001F7DE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456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Yükseköğretimde Disiplin İş ve İşlemleri (657-2547)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7DEB" w:rsidRDefault="001F7DEB" w:rsidP="001F7D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17.11.2025</w:t>
            </w:r>
          </w:p>
          <w:p w:rsidR="001F7DEB" w:rsidRPr="0086456E" w:rsidRDefault="001F7DEB" w:rsidP="001F7D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864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10:00</w:t>
            </w:r>
            <w:proofErr w:type="gramEnd"/>
            <w:r w:rsidRPr="00864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-12:00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7DEB" w:rsidRPr="0086456E" w:rsidRDefault="001F7DEB" w:rsidP="001F7DE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6456E">
              <w:rPr>
                <w:rFonts w:ascii="Times New Roman" w:hAnsi="Times New Roman" w:cs="Times New Roman"/>
                <w:sz w:val="20"/>
                <w:szCs w:val="20"/>
              </w:rPr>
              <w:t>Av. Mehmet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456E">
              <w:rPr>
                <w:rFonts w:ascii="Times New Roman" w:hAnsi="Times New Roman" w:cs="Times New Roman"/>
                <w:sz w:val="20"/>
                <w:szCs w:val="20"/>
              </w:rPr>
              <w:t>ÇAKMAK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456E">
              <w:rPr>
                <w:rFonts w:ascii="Times New Roman" w:hAnsi="Times New Roman" w:cs="Times New Roman"/>
                <w:sz w:val="20"/>
                <w:szCs w:val="20"/>
              </w:rPr>
              <w:t>Hukuk Müşaviri V.</w:t>
            </w:r>
          </w:p>
        </w:tc>
        <w:tc>
          <w:tcPr>
            <w:tcW w:w="2268" w:type="dxa"/>
            <w:shd w:val="clear" w:color="auto" w:fill="auto"/>
          </w:tcPr>
          <w:p w:rsidR="001F7DEB" w:rsidRPr="00E00E7E" w:rsidRDefault="001F7DEB" w:rsidP="001F7D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tr-TR"/>
              </w:rPr>
            </w:pPr>
            <w:r w:rsidRPr="00E00E7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tr-TR"/>
              </w:rPr>
              <w:t>Akademik/ İdari </w:t>
            </w:r>
            <w:r w:rsidRPr="00E00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Personel</w:t>
            </w:r>
          </w:p>
        </w:tc>
        <w:tc>
          <w:tcPr>
            <w:tcW w:w="1593" w:type="dxa"/>
            <w:shd w:val="clear" w:color="auto" w:fill="auto"/>
          </w:tcPr>
          <w:p w:rsidR="001F7DEB" w:rsidRDefault="001F7DEB" w:rsidP="001F7DEB">
            <w:proofErr w:type="spellStart"/>
            <w:r w:rsidRPr="00112AD1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1F7DEB" w:rsidRPr="00781110" w:rsidTr="00716EA7">
        <w:tc>
          <w:tcPr>
            <w:tcW w:w="534" w:type="dxa"/>
          </w:tcPr>
          <w:p w:rsidR="001F7DEB" w:rsidRDefault="001F7DEB" w:rsidP="001F7DEB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1F7DEB" w:rsidRPr="0086456E" w:rsidRDefault="001F7DEB" w:rsidP="001F7D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456E">
              <w:rPr>
                <w:rFonts w:ascii="Times New Roman" w:hAnsi="Times New Roman" w:cs="Times New Roman"/>
                <w:sz w:val="20"/>
                <w:szCs w:val="20"/>
              </w:rPr>
              <w:t>Eğiticilikte Mesleki Yetkinleşme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7DEB" w:rsidRDefault="001F7DEB" w:rsidP="001F7D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20.11.2025</w:t>
            </w:r>
          </w:p>
          <w:p w:rsidR="001F7DEB" w:rsidRPr="0086456E" w:rsidRDefault="001F7DEB" w:rsidP="001F7D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E00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14:00</w:t>
            </w:r>
            <w:proofErr w:type="gramEnd"/>
            <w:r w:rsidRPr="00E00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-16:00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7DEB" w:rsidRPr="0086456E" w:rsidRDefault="001F7DEB" w:rsidP="001F7D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456E">
              <w:rPr>
                <w:rFonts w:ascii="Times New Roman" w:hAnsi="Times New Roman" w:cs="Times New Roman"/>
                <w:sz w:val="20"/>
                <w:szCs w:val="20"/>
              </w:rPr>
              <w:t>Doç. Dr. </w:t>
            </w:r>
            <w:proofErr w:type="gramStart"/>
            <w:r w:rsidRPr="0086456E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86456E">
              <w:rPr>
                <w:rFonts w:ascii="Times New Roman" w:hAnsi="Times New Roman" w:cs="Times New Roman"/>
                <w:sz w:val="20"/>
                <w:szCs w:val="20"/>
              </w:rPr>
              <w:t> ÇİLEK</w:t>
            </w:r>
          </w:p>
        </w:tc>
        <w:tc>
          <w:tcPr>
            <w:tcW w:w="2268" w:type="dxa"/>
            <w:shd w:val="clear" w:color="auto" w:fill="auto"/>
          </w:tcPr>
          <w:p w:rsidR="001F7DEB" w:rsidRPr="00E00E7E" w:rsidRDefault="001F7DEB" w:rsidP="001F7D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tr-TR"/>
              </w:rPr>
            </w:pPr>
            <w:r w:rsidRPr="00E00E7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tr-TR"/>
              </w:rPr>
              <w:t>Akademik/ İdari </w:t>
            </w:r>
            <w:r w:rsidRPr="00E00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Personel</w:t>
            </w:r>
          </w:p>
        </w:tc>
        <w:tc>
          <w:tcPr>
            <w:tcW w:w="1593" w:type="dxa"/>
            <w:shd w:val="clear" w:color="auto" w:fill="auto"/>
          </w:tcPr>
          <w:p w:rsidR="001F7DEB" w:rsidRDefault="001F7DEB" w:rsidP="001F7DEB">
            <w:proofErr w:type="spellStart"/>
            <w:r w:rsidRPr="00112AD1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2839E4" w:rsidRPr="00781110" w:rsidTr="00C260E5">
        <w:tc>
          <w:tcPr>
            <w:tcW w:w="534" w:type="dxa"/>
            <w:vMerge w:val="restart"/>
          </w:tcPr>
          <w:p w:rsidR="002839E4" w:rsidRDefault="002839E4" w:rsidP="00CA75C5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376" w:type="dxa"/>
            <w:vMerge w:val="restart"/>
            <w:shd w:val="clear" w:color="auto" w:fill="auto"/>
          </w:tcPr>
          <w:p w:rsidR="002839E4" w:rsidRDefault="002839E4" w:rsidP="00CA75C5">
            <w:pPr>
              <w:autoSpaceDE w:val="0"/>
              <w:autoSpaceDN w:val="0"/>
              <w:adjustRightInd w:val="0"/>
            </w:pPr>
            <w:r w:rsidRPr="00FB51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İş Sağlığı ve Güvenliği Temel Eğitimi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39E4" w:rsidRDefault="002839E4" w:rsidP="002839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5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24.11.2025</w:t>
            </w:r>
          </w:p>
          <w:p w:rsidR="002839E4" w:rsidRPr="00FB5112" w:rsidRDefault="002839E4" w:rsidP="002839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B5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08:00</w:t>
            </w:r>
            <w:proofErr w:type="gramEnd"/>
            <w:r w:rsidRPr="00FB5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-12:00 13:00-17:00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839E4" w:rsidRDefault="002839E4" w:rsidP="00CA75C5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C90F60">
              <w:rPr>
                <w:sz w:val="20"/>
                <w:szCs w:val="20"/>
              </w:rPr>
              <w:t>Öğr</w:t>
            </w:r>
            <w:proofErr w:type="spellEnd"/>
            <w:r w:rsidRPr="00C90F60">
              <w:rPr>
                <w:sz w:val="20"/>
                <w:szCs w:val="20"/>
              </w:rPr>
              <w:t>. Gör. Duran ANAYURT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839E4" w:rsidRPr="00FB5112" w:rsidRDefault="002839E4" w:rsidP="002839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tr-TR"/>
              </w:rPr>
            </w:pPr>
            <w:r w:rsidRPr="00FB511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Akademik/İdari /Sözl</w:t>
            </w:r>
            <w:r w:rsidRPr="00FB5112">
              <w:rPr>
                <w:rFonts w:ascii="Times New Roman" w:hAnsi="Times New Roman" w:cs="Times New Roman"/>
                <w:sz w:val="20"/>
                <w:szCs w:val="20"/>
              </w:rPr>
              <w:t>eşmeli</w:t>
            </w:r>
            <w:r w:rsidRPr="00FB511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B5112">
              <w:rPr>
                <w:rFonts w:ascii="Times New Roman" w:hAnsi="Times New Roman" w:cs="Times New Roman"/>
                <w:sz w:val="20"/>
                <w:szCs w:val="20"/>
              </w:rPr>
              <w:t>Personel, Sürekli İşçi</w:t>
            </w:r>
          </w:p>
          <w:p w:rsidR="002839E4" w:rsidRDefault="002839E4" w:rsidP="00CA75C5"/>
        </w:tc>
        <w:tc>
          <w:tcPr>
            <w:tcW w:w="1593" w:type="dxa"/>
            <w:vMerge w:val="restart"/>
            <w:shd w:val="clear" w:color="auto" w:fill="auto"/>
          </w:tcPr>
          <w:p w:rsidR="002839E4" w:rsidRPr="0043486D" w:rsidRDefault="002839E4" w:rsidP="00CA7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AD1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2839E4" w:rsidRPr="00781110" w:rsidTr="00C260E5">
        <w:tc>
          <w:tcPr>
            <w:tcW w:w="534" w:type="dxa"/>
            <w:vMerge/>
          </w:tcPr>
          <w:p w:rsidR="002839E4" w:rsidRDefault="002839E4" w:rsidP="00CA75C5">
            <w:pPr>
              <w:pStyle w:val="NormalWeb"/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shd w:val="clear" w:color="auto" w:fill="auto"/>
          </w:tcPr>
          <w:p w:rsidR="002839E4" w:rsidRDefault="002839E4" w:rsidP="00CA75C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39E4" w:rsidRDefault="002839E4" w:rsidP="002839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25.11.2025</w:t>
            </w:r>
          </w:p>
          <w:p w:rsidR="002839E4" w:rsidRPr="0086456E" w:rsidRDefault="002839E4" w:rsidP="002839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B5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08:00</w:t>
            </w:r>
            <w:proofErr w:type="gramEnd"/>
            <w:r w:rsidRPr="00FB51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-12:00 13:00-17:00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839E4" w:rsidRDefault="002839E4" w:rsidP="00CA75C5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FB5112">
              <w:rPr>
                <w:sz w:val="20"/>
                <w:szCs w:val="20"/>
              </w:rPr>
              <w:t>rş. Gör. Dr.</w:t>
            </w:r>
            <w:r>
              <w:rPr>
                <w:sz w:val="20"/>
                <w:szCs w:val="20"/>
              </w:rPr>
              <w:t xml:space="preserve"> </w:t>
            </w:r>
            <w:r w:rsidRPr="00FB5112">
              <w:rPr>
                <w:sz w:val="20"/>
                <w:szCs w:val="20"/>
              </w:rPr>
              <w:t>Sezgin YAŞA</w:t>
            </w:r>
          </w:p>
        </w:tc>
        <w:tc>
          <w:tcPr>
            <w:tcW w:w="2268" w:type="dxa"/>
            <w:vMerge/>
            <w:shd w:val="clear" w:color="auto" w:fill="auto"/>
          </w:tcPr>
          <w:p w:rsidR="002839E4" w:rsidRDefault="002839E4" w:rsidP="00CA75C5"/>
        </w:tc>
        <w:tc>
          <w:tcPr>
            <w:tcW w:w="1593" w:type="dxa"/>
            <w:vMerge/>
            <w:shd w:val="clear" w:color="auto" w:fill="auto"/>
          </w:tcPr>
          <w:p w:rsidR="002839E4" w:rsidRPr="0043486D" w:rsidRDefault="002839E4" w:rsidP="00CA7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12B" w:rsidRPr="00781110" w:rsidTr="00C260E5">
        <w:tc>
          <w:tcPr>
            <w:tcW w:w="534" w:type="dxa"/>
          </w:tcPr>
          <w:p w:rsidR="00D5712B" w:rsidRDefault="00D5712B" w:rsidP="00CA75C5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376" w:type="dxa"/>
            <w:shd w:val="clear" w:color="auto" w:fill="auto"/>
          </w:tcPr>
          <w:p w:rsidR="00D5712B" w:rsidRDefault="00D5712B" w:rsidP="00CA75C5">
            <w:pPr>
              <w:autoSpaceDE w:val="0"/>
              <w:autoSpaceDN w:val="0"/>
              <w:adjustRightInd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Sağlığı ve Güvenliği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712B" w:rsidRDefault="00D5712B" w:rsidP="002839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26.09.2025</w:t>
            </w:r>
          </w:p>
          <w:p w:rsidR="00D5712B" w:rsidRDefault="00D5712B" w:rsidP="002839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-17:00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5712B" w:rsidRDefault="00D5712B" w:rsidP="00CA75C5">
            <w:pPr>
              <w:pStyle w:val="NormalWeb"/>
              <w:rPr>
                <w:sz w:val="20"/>
                <w:szCs w:val="20"/>
              </w:rPr>
            </w:pPr>
            <w:r>
              <w:t>Dr. Öğretim Üyesi Mehmet Ali BİBERCİ</w:t>
            </w:r>
          </w:p>
        </w:tc>
        <w:tc>
          <w:tcPr>
            <w:tcW w:w="2268" w:type="dxa"/>
            <w:shd w:val="clear" w:color="auto" w:fill="auto"/>
          </w:tcPr>
          <w:p w:rsidR="00D5712B" w:rsidRDefault="00D5712B" w:rsidP="00CA75C5">
            <w:r w:rsidRPr="00FC19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İUP Katılımcıları</w:t>
            </w:r>
          </w:p>
        </w:tc>
        <w:tc>
          <w:tcPr>
            <w:tcW w:w="1593" w:type="dxa"/>
            <w:shd w:val="clear" w:color="auto" w:fill="auto"/>
          </w:tcPr>
          <w:p w:rsidR="00D5712B" w:rsidRPr="0043486D" w:rsidRDefault="00D5712B" w:rsidP="00CA7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0BF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D5712B" w:rsidRPr="00781110" w:rsidTr="00DB32B1">
        <w:tc>
          <w:tcPr>
            <w:tcW w:w="534" w:type="dxa"/>
          </w:tcPr>
          <w:p w:rsidR="00D5712B" w:rsidRDefault="00D5712B" w:rsidP="00CA75C5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376" w:type="dxa"/>
            <w:shd w:val="clear" w:color="auto" w:fill="auto"/>
          </w:tcPr>
          <w:p w:rsidR="00D5712B" w:rsidRPr="00FC19BB" w:rsidRDefault="00D5712B" w:rsidP="00814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9BB">
              <w:rPr>
                <w:rFonts w:ascii="Times New Roman" w:hAnsi="Times New Roman" w:cs="Times New Roman"/>
                <w:sz w:val="20"/>
                <w:szCs w:val="20"/>
              </w:rPr>
              <w:t>Bağımlılıkla Mücadele Eğitimi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712B" w:rsidRDefault="00D5712B" w:rsidP="00814A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C1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08.10.2025</w:t>
            </w:r>
          </w:p>
          <w:p w:rsidR="00D5712B" w:rsidRPr="00FC19BB" w:rsidRDefault="00D5712B" w:rsidP="00814A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C1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  <w:r w:rsidRPr="00FC1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-15:00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5712B" w:rsidRPr="00FC19BB" w:rsidRDefault="00D5712B" w:rsidP="00814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FC19B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C19BB">
              <w:rPr>
                <w:rFonts w:ascii="Times New Roman" w:hAnsi="Times New Roman" w:cs="Times New Roman"/>
                <w:sz w:val="20"/>
                <w:szCs w:val="20"/>
              </w:rPr>
              <w:t>. Gör. Dr. Hasan Hüseyin ATEŞ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712B" w:rsidRPr="00FC19BB" w:rsidRDefault="00D5712B" w:rsidP="00814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tr-TR"/>
              </w:rPr>
            </w:pPr>
            <w:r w:rsidRPr="00FC19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İUP Katılımcıları</w:t>
            </w:r>
          </w:p>
        </w:tc>
        <w:tc>
          <w:tcPr>
            <w:tcW w:w="1593" w:type="dxa"/>
            <w:shd w:val="clear" w:color="auto" w:fill="auto"/>
          </w:tcPr>
          <w:p w:rsidR="00D5712B" w:rsidRDefault="00D5712B">
            <w:proofErr w:type="spellStart"/>
            <w:r w:rsidRPr="00ED40BF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D5712B" w:rsidRPr="00781110" w:rsidTr="00DB32B1">
        <w:tc>
          <w:tcPr>
            <w:tcW w:w="534" w:type="dxa"/>
          </w:tcPr>
          <w:p w:rsidR="00D5712B" w:rsidRDefault="00D5712B" w:rsidP="00CA75C5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376" w:type="dxa"/>
            <w:shd w:val="clear" w:color="auto" w:fill="auto"/>
          </w:tcPr>
          <w:p w:rsidR="00D5712B" w:rsidRPr="00FC19BB" w:rsidRDefault="00D5712B" w:rsidP="00814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9BB">
              <w:rPr>
                <w:rFonts w:ascii="Times New Roman" w:hAnsi="Times New Roman" w:cs="Times New Roman"/>
                <w:sz w:val="20"/>
                <w:szCs w:val="20"/>
              </w:rPr>
              <w:t>Kişiler Arası İlişkiler ve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C19BB">
              <w:rPr>
                <w:rFonts w:ascii="Times New Roman" w:hAnsi="Times New Roman" w:cs="Times New Roman"/>
                <w:sz w:val="20"/>
                <w:szCs w:val="20"/>
              </w:rPr>
              <w:t>Etkili İletişim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712B" w:rsidRDefault="00D5712B" w:rsidP="00814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C1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15.10.2025</w:t>
            </w:r>
          </w:p>
          <w:p w:rsidR="00D5712B" w:rsidRPr="00FC19BB" w:rsidRDefault="00D5712B" w:rsidP="00814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C1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  <w:r w:rsidRPr="00FC1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-15:00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5712B" w:rsidRPr="00FC19BB" w:rsidRDefault="00D5712B" w:rsidP="00814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C19BB">
              <w:rPr>
                <w:rFonts w:ascii="Times New Roman" w:hAnsi="Times New Roman" w:cs="Times New Roman"/>
                <w:sz w:val="20"/>
                <w:szCs w:val="20"/>
              </w:rPr>
              <w:t>Dr. </w:t>
            </w:r>
            <w:proofErr w:type="spellStart"/>
            <w:r w:rsidRPr="00FC19B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C19BB">
              <w:rPr>
                <w:rFonts w:ascii="Times New Roman" w:hAnsi="Times New Roman" w:cs="Times New Roman"/>
                <w:sz w:val="20"/>
                <w:szCs w:val="20"/>
              </w:rPr>
              <w:t>. Üyesi Arzu ÇALIŞKAN SARI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712B" w:rsidRPr="00FC19BB" w:rsidRDefault="00D5712B" w:rsidP="00814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C19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İUP Katılımcıları</w:t>
            </w:r>
          </w:p>
        </w:tc>
        <w:tc>
          <w:tcPr>
            <w:tcW w:w="1593" w:type="dxa"/>
            <w:shd w:val="clear" w:color="auto" w:fill="auto"/>
          </w:tcPr>
          <w:p w:rsidR="00D5712B" w:rsidRDefault="00D5712B">
            <w:proofErr w:type="spellStart"/>
            <w:r w:rsidRPr="00ED40BF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D5712B" w:rsidRPr="00781110" w:rsidTr="00DB32B1">
        <w:tc>
          <w:tcPr>
            <w:tcW w:w="534" w:type="dxa"/>
          </w:tcPr>
          <w:p w:rsidR="00D5712B" w:rsidRDefault="00D5712B" w:rsidP="00CA75C5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376" w:type="dxa"/>
            <w:shd w:val="clear" w:color="auto" w:fill="auto"/>
          </w:tcPr>
          <w:p w:rsidR="00D5712B" w:rsidRPr="00FC19BB" w:rsidRDefault="00D5712B" w:rsidP="00814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9BB">
              <w:rPr>
                <w:rFonts w:ascii="Times New Roman" w:hAnsi="Times New Roman" w:cs="Times New Roman"/>
                <w:sz w:val="20"/>
                <w:szCs w:val="20"/>
              </w:rPr>
              <w:t>İş Ahlakı, Motivasyon ve Stres Yönetimi Eğitimi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712B" w:rsidRDefault="00D5712B" w:rsidP="00814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C1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17.10.2025</w:t>
            </w:r>
          </w:p>
          <w:p w:rsidR="00D5712B" w:rsidRPr="00FC19BB" w:rsidRDefault="00D5712B" w:rsidP="00814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C1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10:00</w:t>
            </w:r>
            <w:proofErr w:type="gramEnd"/>
            <w:r w:rsidRPr="00FC1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-12:00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5712B" w:rsidRPr="00FC19BB" w:rsidRDefault="00D5712B" w:rsidP="00814A9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C19BB">
              <w:rPr>
                <w:rFonts w:ascii="Times New Roman" w:hAnsi="Times New Roman" w:cs="Times New Roman"/>
                <w:sz w:val="20"/>
                <w:szCs w:val="20"/>
              </w:rPr>
              <w:t>Arş. Gör. Dr. Ferhat AYYILDIZ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712B" w:rsidRPr="00FC19BB" w:rsidRDefault="00D5712B" w:rsidP="00814A9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C19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İUP Katılımcıları</w:t>
            </w:r>
          </w:p>
        </w:tc>
        <w:tc>
          <w:tcPr>
            <w:tcW w:w="1593" w:type="dxa"/>
            <w:shd w:val="clear" w:color="auto" w:fill="auto"/>
          </w:tcPr>
          <w:p w:rsidR="00D5712B" w:rsidRDefault="00D5712B">
            <w:proofErr w:type="spellStart"/>
            <w:r w:rsidRPr="00ED40BF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D5712B" w:rsidRPr="00781110" w:rsidTr="00DB32B1">
        <w:tc>
          <w:tcPr>
            <w:tcW w:w="534" w:type="dxa"/>
          </w:tcPr>
          <w:p w:rsidR="00D5712B" w:rsidRDefault="00D5712B" w:rsidP="00CA75C5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376" w:type="dxa"/>
            <w:shd w:val="clear" w:color="auto" w:fill="auto"/>
          </w:tcPr>
          <w:p w:rsidR="00D5712B" w:rsidRPr="00FC19BB" w:rsidRDefault="00D5712B" w:rsidP="00814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9BB">
              <w:rPr>
                <w:rFonts w:ascii="Times New Roman" w:hAnsi="Times New Roman" w:cs="Times New Roman"/>
                <w:sz w:val="20"/>
                <w:szCs w:val="20"/>
              </w:rPr>
              <w:t>Finansal Okuryazarlık Eğitimi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712B" w:rsidRDefault="00D5712B" w:rsidP="00814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C1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20.10.2025</w:t>
            </w:r>
          </w:p>
          <w:p w:rsidR="00D5712B" w:rsidRPr="00FC19BB" w:rsidRDefault="00D5712B" w:rsidP="00D571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C1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  <w:r w:rsidRPr="00FC1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  <w:proofErr w:type="gramEnd"/>
            <w:r w:rsidRPr="00FC1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  <w:r w:rsidRPr="00FC1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5712B" w:rsidRPr="00FC19BB" w:rsidRDefault="00D5712B" w:rsidP="00814A9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C19BB">
              <w:rPr>
                <w:rFonts w:ascii="Times New Roman" w:hAnsi="Times New Roman" w:cs="Times New Roman"/>
                <w:sz w:val="20"/>
                <w:szCs w:val="20"/>
              </w:rPr>
              <w:t>Doç. Dr. Melek YILDIZ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712B" w:rsidRPr="00FC19BB" w:rsidRDefault="00D5712B" w:rsidP="00814A9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C19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İUP Katılımcıları</w:t>
            </w:r>
          </w:p>
        </w:tc>
        <w:tc>
          <w:tcPr>
            <w:tcW w:w="1593" w:type="dxa"/>
            <w:shd w:val="clear" w:color="auto" w:fill="auto"/>
          </w:tcPr>
          <w:p w:rsidR="00D5712B" w:rsidRDefault="00D5712B">
            <w:proofErr w:type="spellStart"/>
            <w:r w:rsidRPr="00ED40BF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F147F5" w:rsidRPr="00781110" w:rsidTr="00DB32B1">
        <w:tc>
          <w:tcPr>
            <w:tcW w:w="534" w:type="dxa"/>
          </w:tcPr>
          <w:p w:rsidR="00F147F5" w:rsidRDefault="00F147F5" w:rsidP="00CA75C5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376" w:type="dxa"/>
            <w:shd w:val="clear" w:color="auto" w:fill="auto"/>
          </w:tcPr>
          <w:p w:rsidR="00F147F5" w:rsidRPr="00FC19BB" w:rsidRDefault="00F147F5" w:rsidP="00814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Sağlığı ve Güvenliği Temel Eğitimi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47F5" w:rsidRPr="00FC19BB" w:rsidRDefault="00F147F5" w:rsidP="00814A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15.11.2025-31.12.2025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147F5" w:rsidRPr="00FC19BB" w:rsidRDefault="00F147F5" w:rsidP="00814A9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 Kapısı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47F5" w:rsidRPr="00FC19BB" w:rsidRDefault="00F147F5" w:rsidP="00814A9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İSGTE Sertifikası Olan Personele yönelik</w:t>
            </w:r>
          </w:p>
        </w:tc>
        <w:tc>
          <w:tcPr>
            <w:tcW w:w="1593" w:type="dxa"/>
            <w:shd w:val="clear" w:color="auto" w:fill="auto"/>
          </w:tcPr>
          <w:p w:rsidR="00F147F5" w:rsidRPr="00ED40BF" w:rsidRDefault="00F1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FC590D" w:rsidRPr="00781110" w:rsidTr="003067BE">
        <w:tc>
          <w:tcPr>
            <w:tcW w:w="534" w:type="dxa"/>
          </w:tcPr>
          <w:p w:rsidR="00FC590D" w:rsidRDefault="00FC590D" w:rsidP="00FC590D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376" w:type="dxa"/>
            <w:shd w:val="clear" w:color="auto" w:fill="auto"/>
          </w:tcPr>
          <w:p w:rsidR="00FC590D" w:rsidRDefault="00FC590D" w:rsidP="00FC5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Sağlığı ve Güvenliği Temel Eğitimi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C590D" w:rsidRDefault="00FC590D" w:rsidP="00FC59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24-25.11.2025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auto"/>
            <w:vAlign w:val="center"/>
          </w:tcPr>
          <w:p w:rsidR="00FC590D" w:rsidRDefault="00FC590D" w:rsidP="00FC59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Duran ANAYURT</w:t>
            </w:r>
          </w:p>
          <w:p w:rsidR="00FC590D" w:rsidRDefault="00FC590D" w:rsidP="00FC59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Sezgin YAŞA</w:t>
            </w:r>
          </w:p>
        </w:tc>
        <w:tc>
          <w:tcPr>
            <w:tcW w:w="2268" w:type="dxa"/>
            <w:shd w:val="clear" w:color="auto" w:fill="auto"/>
          </w:tcPr>
          <w:p w:rsidR="00FC590D" w:rsidRPr="00FB5112" w:rsidRDefault="00FC590D" w:rsidP="00FC590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tr-TR"/>
              </w:rPr>
            </w:pPr>
            <w:r w:rsidRPr="00FB511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Akademik/İdari /Sözl</w:t>
            </w:r>
            <w:r w:rsidRPr="00FB5112">
              <w:rPr>
                <w:rFonts w:ascii="Times New Roman" w:hAnsi="Times New Roman" w:cs="Times New Roman"/>
                <w:sz w:val="20"/>
                <w:szCs w:val="20"/>
              </w:rPr>
              <w:t>eşmeli</w:t>
            </w:r>
            <w:r w:rsidRPr="00FB511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B5112">
              <w:rPr>
                <w:rFonts w:ascii="Times New Roman" w:hAnsi="Times New Roman" w:cs="Times New Roman"/>
                <w:sz w:val="20"/>
                <w:szCs w:val="20"/>
              </w:rPr>
              <w:t>Personel, Sürekli İşçi</w:t>
            </w:r>
          </w:p>
          <w:p w:rsidR="00FC590D" w:rsidRDefault="00FC590D" w:rsidP="00FC590D"/>
        </w:tc>
        <w:tc>
          <w:tcPr>
            <w:tcW w:w="1593" w:type="dxa"/>
            <w:shd w:val="clear" w:color="auto" w:fill="auto"/>
          </w:tcPr>
          <w:p w:rsidR="00FC590D" w:rsidRPr="0043486D" w:rsidRDefault="00FC590D" w:rsidP="00FC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AD1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F147F5" w:rsidRPr="00781110" w:rsidTr="009444AD">
        <w:tc>
          <w:tcPr>
            <w:tcW w:w="534" w:type="dxa"/>
          </w:tcPr>
          <w:p w:rsidR="00F147F5" w:rsidRDefault="00FC590D" w:rsidP="00F147F5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F147F5" w:rsidRPr="00A31D2A" w:rsidRDefault="00F147F5" w:rsidP="00F147F5">
            <w:pPr>
              <w:pStyle w:val="TableParagraph"/>
              <w:spacing w:before="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Motivasyon, İkna ve Takım Çalışması</w:t>
            </w:r>
          </w:p>
        </w:tc>
        <w:tc>
          <w:tcPr>
            <w:tcW w:w="1418" w:type="dxa"/>
            <w:shd w:val="clear" w:color="auto" w:fill="auto"/>
          </w:tcPr>
          <w:p w:rsidR="00F147F5" w:rsidRDefault="00F147F5" w:rsidP="00F1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  <w:p w:rsidR="00F147F5" w:rsidRDefault="00F147F5" w:rsidP="00F1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14:0016:00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147F5" w:rsidRDefault="00F147F5" w:rsidP="00F147F5">
            <w:pPr>
              <w:pStyle w:val="NormalWeb"/>
              <w:rPr>
                <w:color w:val="000000"/>
                <w:sz w:val="20"/>
                <w:szCs w:val="20"/>
              </w:rPr>
            </w:pPr>
            <w:r w:rsidRPr="00FC19BB">
              <w:rPr>
                <w:sz w:val="20"/>
                <w:szCs w:val="20"/>
              </w:rPr>
              <w:t>Arş. Gör. Dr. Ferhat AYYILDIZ</w:t>
            </w:r>
          </w:p>
        </w:tc>
        <w:tc>
          <w:tcPr>
            <w:tcW w:w="2268" w:type="dxa"/>
            <w:shd w:val="clear" w:color="auto" w:fill="auto"/>
          </w:tcPr>
          <w:p w:rsidR="00F147F5" w:rsidRPr="00FB5112" w:rsidRDefault="00F147F5" w:rsidP="00F147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tr-TR"/>
              </w:rPr>
            </w:pPr>
            <w:r w:rsidRPr="00FB511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Akademik/İdari /Sözl</w:t>
            </w:r>
            <w:r w:rsidRPr="00FB5112">
              <w:rPr>
                <w:rFonts w:ascii="Times New Roman" w:hAnsi="Times New Roman" w:cs="Times New Roman"/>
                <w:sz w:val="20"/>
                <w:szCs w:val="20"/>
              </w:rPr>
              <w:t>eşmeli</w:t>
            </w:r>
            <w:r w:rsidRPr="00FB511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B5112">
              <w:rPr>
                <w:rFonts w:ascii="Times New Roman" w:hAnsi="Times New Roman" w:cs="Times New Roman"/>
                <w:sz w:val="20"/>
                <w:szCs w:val="20"/>
              </w:rPr>
              <w:t>Personel, Sürekli İşçi</w:t>
            </w:r>
          </w:p>
          <w:p w:rsidR="00F147F5" w:rsidRDefault="00F147F5" w:rsidP="00F147F5"/>
        </w:tc>
        <w:tc>
          <w:tcPr>
            <w:tcW w:w="1593" w:type="dxa"/>
            <w:shd w:val="clear" w:color="auto" w:fill="auto"/>
          </w:tcPr>
          <w:p w:rsidR="00F147F5" w:rsidRPr="0043486D" w:rsidRDefault="00F147F5" w:rsidP="00F1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AD1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  <w:tr w:rsidR="003C249D" w:rsidRPr="00781110" w:rsidTr="00F147F5">
        <w:tc>
          <w:tcPr>
            <w:tcW w:w="534" w:type="dxa"/>
          </w:tcPr>
          <w:p w:rsidR="003C249D" w:rsidRDefault="00FC590D" w:rsidP="00F147F5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3C249D" w:rsidRPr="00A31D2A" w:rsidRDefault="00F147F5" w:rsidP="00814A91">
            <w:pPr>
              <w:pStyle w:val="TableParagraph"/>
              <w:spacing w:before="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İlk Yardım Eğitimi</w:t>
            </w:r>
          </w:p>
        </w:tc>
        <w:tc>
          <w:tcPr>
            <w:tcW w:w="1418" w:type="dxa"/>
            <w:shd w:val="clear" w:color="auto" w:fill="auto"/>
          </w:tcPr>
          <w:p w:rsidR="003C249D" w:rsidRDefault="00F147F5" w:rsidP="00CA7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  <w:p w:rsidR="00F147F5" w:rsidRDefault="00F147F5" w:rsidP="00CA7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-12:00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3C249D" w:rsidRDefault="00F147F5" w:rsidP="00CA75C5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Öğr</w:t>
            </w:r>
            <w:proofErr w:type="spellEnd"/>
            <w:r>
              <w:rPr>
                <w:color w:val="000000"/>
                <w:sz w:val="20"/>
                <w:szCs w:val="20"/>
              </w:rPr>
              <w:t>. Gör. Gülşah KAYSERİLİOĞLU</w:t>
            </w:r>
          </w:p>
        </w:tc>
        <w:tc>
          <w:tcPr>
            <w:tcW w:w="2268" w:type="dxa"/>
            <w:shd w:val="clear" w:color="auto" w:fill="auto"/>
          </w:tcPr>
          <w:p w:rsidR="00F147F5" w:rsidRPr="00FB5112" w:rsidRDefault="00F147F5" w:rsidP="00F147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tr-TR"/>
              </w:rPr>
            </w:pPr>
            <w:r w:rsidRPr="00FB511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Akademik/İdari /Sözl</w:t>
            </w:r>
            <w:r w:rsidRPr="00FB5112">
              <w:rPr>
                <w:rFonts w:ascii="Times New Roman" w:hAnsi="Times New Roman" w:cs="Times New Roman"/>
                <w:sz w:val="20"/>
                <w:szCs w:val="20"/>
              </w:rPr>
              <w:t>eşmeli</w:t>
            </w:r>
            <w:r w:rsidRPr="00FB511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B5112">
              <w:rPr>
                <w:rFonts w:ascii="Times New Roman" w:hAnsi="Times New Roman" w:cs="Times New Roman"/>
                <w:sz w:val="20"/>
                <w:szCs w:val="20"/>
              </w:rPr>
              <w:t>Personel, Sürekli İşçi</w:t>
            </w:r>
          </w:p>
          <w:p w:rsidR="003C249D" w:rsidRDefault="003C249D" w:rsidP="00CA75C5"/>
        </w:tc>
        <w:tc>
          <w:tcPr>
            <w:tcW w:w="1593" w:type="dxa"/>
            <w:shd w:val="clear" w:color="auto" w:fill="auto"/>
          </w:tcPr>
          <w:p w:rsidR="003C249D" w:rsidRPr="0043486D" w:rsidRDefault="00F147F5" w:rsidP="00CA7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AD1"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</w:tr>
    </w:tbl>
    <w:p w:rsidR="003E3464" w:rsidRDefault="003E3464" w:rsidP="003364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7F5" w:rsidRDefault="00F147F5" w:rsidP="003364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0C9" w:rsidRPr="00F26157" w:rsidRDefault="00F020C9" w:rsidP="003364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110">
        <w:rPr>
          <w:rFonts w:ascii="Times New Roman" w:hAnsi="Times New Roman" w:cs="Times New Roman"/>
          <w:b/>
          <w:sz w:val="24"/>
          <w:szCs w:val="24"/>
        </w:rPr>
        <w:t>Not:</w:t>
      </w:r>
      <w:r w:rsidRPr="00781110">
        <w:rPr>
          <w:rFonts w:ascii="Times New Roman" w:hAnsi="Times New Roman" w:cs="Times New Roman"/>
          <w:sz w:val="24"/>
          <w:szCs w:val="24"/>
        </w:rPr>
        <w:t xml:space="preserve"> Ayrıca Üniversitemizde görev yapmakta olan tüm personelin Cumhurbaşkanlığı İnsan</w:t>
      </w:r>
      <w:r w:rsidRPr="00F26157">
        <w:rPr>
          <w:rFonts w:ascii="Times New Roman" w:hAnsi="Times New Roman" w:cs="Times New Roman"/>
          <w:sz w:val="24"/>
          <w:szCs w:val="24"/>
        </w:rPr>
        <w:t xml:space="preserve"> Kaynakları Ofisi Uzaktan Eğitim Kapısı’na erişimlerine ilişkin tüm işlemler yapılmış olup, verilmekte olan tüm eğitimlere, katılım sağlamalarına </w:t>
      </w:r>
      <w:proofErr w:type="gramStart"/>
      <w:r w:rsidRPr="00F26157">
        <w:rPr>
          <w:rFonts w:ascii="Times New Roman" w:hAnsi="Times New Roman" w:cs="Times New Roman"/>
          <w:sz w:val="24"/>
          <w:szCs w:val="24"/>
        </w:rPr>
        <w:t>imkan</w:t>
      </w:r>
      <w:proofErr w:type="gramEnd"/>
      <w:r w:rsidRPr="00F26157">
        <w:rPr>
          <w:rFonts w:ascii="Times New Roman" w:hAnsi="Times New Roman" w:cs="Times New Roman"/>
          <w:sz w:val="24"/>
          <w:szCs w:val="24"/>
        </w:rPr>
        <w:t xml:space="preserve"> tanınmaktadır.</w:t>
      </w:r>
    </w:p>
    <w:sectPr w:rsidR="00F020C9" w:rsidRPr="00F26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CDA"/>
    <w:rsid w:val="00026577"/>
    <w:rsid w:val="00070E82"/>
    <w:rsid w:val="00094D3D"/>
    <w:rsid w:val="000A7788"/>
    <w:rsid w:val="000C1E3F"/>
    <w:rsid w:val="001517E8"/>
    <w:rsid w:val="00166135"/>
    <w:rsid w:val="00181F64"/>
    <w:rsid w:val="001A5B9C"/>
    <w:rsid w:val="001E2853"/>
    <w:rsid w:val="001F7DEB"/>
    <w:rsid w:val="002839E4"/>
    <w:rsid w:val="002B596E"/>
    <w:rsid w:val="00316904"/>
    <w:rsid w:val="0033644E"/>
    <w:rsid w:val="00363E06"/>
    <w:rsid w:val="00381342"/>
    <w:rsid w:val="0039368D"/>
    <w:rsid w:val="003A5FE5"/>
    <w:rsid w:val="003A7075"/>
    <w:rsid w:val="003B1D81"/>
    <w:rsid w:val="003B26D1"/>
    <w:rsid w:val="003C249D"/>
    <w:rsid w:val="003D76D4"/>
    <w:rsid w:val="003E2658"/>
    <w:rsid w:val="003E3464"/>
    <w:rsid w:val="003E7116"/>
    <w:rsid w:val="00401764"/>
    <w:rsid w:val="004031FC"/>
    <w:rsid w:val="004113C2"/>
    <w:rsid w:val="00412459"/>
    <w:rsid w:val="00427519"/>
    <w:rsid w:val="00447A1D"/>
    <w:rsid w:val="004B71B7"/>
    <w:rsid w:val="004E21F1"/>
    <w:rsid w:val="0058667B"/>
    <w:rsid w:val="005E1B1D"/>
    <w:rsid w:val="00615FF8"/>
    <w:rsid w:val="00630154"/>
    <w:rsid w:val="00682111"/>
    <w:rsid w:val="006C6ECA"/>
    <w:rsid w:val="0074136D"/>
    <w:rsid w:val="007566EA"/>
    <w:rsid w:val="00781110"/>
    <w:rsid w:val="007F2236"/>
    <w:rsid w:val="0082193E"/>
    <w:rsid w:val="008805FD"/>
    <w:rsid w:val="00926652"/>
    <w:rsid w:val="00960195"/>
    <w:rsid w:val="0099196A"/>
    <w:rsid w:val="009E4AB6"/>
    <w:rsid w:val="00A15488"/>
    <w:rsid w:val="00A42A56"/>
    <w:rsid w:val="00AE3A26"/>
    <w:rsid w:val="00B222B4"/>
    <w:rsid w:val="00BA7848"/>
    <w:rsid w:val="00BF3C8B"/>
    <w:rsid w:val="00CA75C5"/>
    <w:rsid w:val="00CF7333"/>
    <w:rsid w:val="00D40C80"/>
    <w:rsid w:val="00D5712B"/>
    <w:rsid w:val="00DA5B4E"/>
    <w:rsid w:val="00DF2A3B"/>
    <w:rsid w:val="00E07CDA"/>
    <w:rsid w:val="00E2490A"/>
    <w:rsid w:val="00E24B4F"/>
    <w:rsid w:val="00F020C9"/>
    <w:rsid w:val="00F147F5"/>
    <w:rsid w:val="00F26157"/>
    <w:rsid w:val="00F43C33"/>
    <w:rsid w:val="00FC590D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43C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A5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F43C3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AralkYok">
    <w:name w:val="No Spacing"/>
    <w:link w:val="AralkYokChar"/>
    <w:uiPriority w:val="1"/>
    <w:qFormat/>
    <w:rsid w:val="00F43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F43C3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76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3C24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43C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A5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F43C3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AralkYok">
    <w:name w:val="No Spacing"/>
    <w:link w:val="AralkYokChar"/>
    <w:uiPriority w:val="1"/>
    <w:qFormat/>
    <w:rsid w:val="00F43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F43C3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76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3C24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serpil</dc:creator>
  <cp:lastModifiedBy>serpil</cp:lastModifiedBy>
  <cp:revision>28</cp:revision>
  <cp:lastPrinted>2024-12-02T06:52:00Z</cp:lastPrinted>
  <dcterms:created xsi:type="dcterms:W3CDTF">2025-02-24T12:44:00Z</dcterms:created>
  <dcterms:modified xsi:type="dcterms:W3CDTF">2025-12-25T12:14:00Z</dcterms:modified>
</cp:coreProperties>
</file>